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EDA71" w14:textId="1C7DD9AF" w:rsidR="00EA0679" w:rsidRPr="000337B5" w:rsidRDefault="006164CB" w:rsidP="00B95239">
      <w:pPr>
        <w:widowControl/>
        <w:tabs>
          <w:tab w:val="left" w:pos="709"/>
        </w:tabs>
        <w:snapToGrid w:val="0"/>
        <w:spacing w:line="440" w:lineRule="exact"/>
        <w:ind w:right="227"/>
        <w:jc w:val="center"/>
        <w:rPr>
          <w:rFonts w:ascii="HG丸ｺﾞｼｯｸM-PRO" w:eastAsia="HG丸ｺﾞｼｯｸM-PRO" w:hAnsi="HG丸ｺﾞｼｯｸM-PRO" w:cs="Mangal"/>
          <w:b/>
          <w:kern w:val="0"/>
          <w:sz w:val="40"/>
          <w:szCs w:val="40"/>
        </w:rPr>
      </w:pPr>
      <w:r w:rsidRPr="000337B5">
        <w:rPr>
          <w:rFonts w:ascii="HG丸ｺﾞｼｯｸM-PRO" w:eastAsia="HG丸ｺﾞｼｯｸM-PRO" w:hAnsi="HG丸ｺﾞｼｯｸM-PRO" w:cs="Mangal"/>
          <w:b/>
          <w:kern w:val="0"/>
          <w:sz w:val="40"/>
          <w:szCs w:val="40"/>
        </w:rPr>
        <w:t>202</w:t>
      </w:r>
      <w:r w:rsidR="00AF59C2" w:rsidRPr="000337B5">
        <w:rPr>
          <w:rFonts w:ascii="HG丸ｺﾞｼｯｸM-PRO" w:eastAsia="HG丸ｺﾞｼｯｸM-PRO" w:hAnsi="HG丸ｺﾞｼｯｸM-PRO" w:cs="Mangal" w:hint="eastAsia"/>
          <w:b/>
          <w:kern w:val="0"/>
          <w:sz w:val="40"/>
          <w:szCs w:val="40"/>
        </w:rPr>
        <w:t>5</w:t>
      </w:r>
      <w:r w:rsidRPr="000337B5">
        <w:rPr>
          <w:rFonts w:ascii="HG丸ｺﾞｼｯｸM-PRO" w:eastAsia="HG丸ｺﾞｼｯｸM-PRO" w:hAnsi="HG丸ｺﾞｼｯｸM-PRO" w:cs="Mangal" w:hint="eastAsia"/>
          <w:b/>
          <w:kern w:val="0"/>
          <w:sz w:val="40"/>
          <w:szCs w:val="40"/>
        </w:rPr>
        <w:t>年度　壱木呂の会</w:t>
      </w:r>
      <w:r w:rsidRPr="000337B5">
        <w:rPr>
          <w:rFonts w:ascii="HG丸ｺﾞｼｯｸM-PRO" w:eastAsia="HG丸ｺﾞｼｯｸM-PRO" w:hAnsi="HG丸ｺﾞｼｯｸM-PRO" w:cs="Mangal"/>
          <w:b/>
          <w:kern w:val="0"/>
          <w:sz w:val="40"/>
          <w:szCs w:val="40"/>
        </w:rPr>
        <w:t> </w:t>
      </w:r>
      <w:r w:rsidR="00EA0679" w:rsidRPr="000337B5">
        <w:rPr>
          <w:rFonts w:ascii="HG丸ｺﾞｼｯｸM-PRO" w:eastAsia="HG丸ｺﾞｼｯｸM-PRO" w:hAnsi="HG丸ｺﾞｼｯｸM-PRO" w:cs="Mangal" w:hint="eastAsia"/>
          <w:b/>
          <w:kern w:val="0"/>
          <w:sz w:val="40"/>
          <w:szCs w:val="40"/>
        </w:rPr>
        <w:t xml:space="preserve"> 第2</w:t>
      </w:r>
      <w:r w:rsidR="00AF59C2" w:rsidRPr="000337B5">
        <w:rPr>
          <w:rFonts w:ascii="HG丸ｺﾞｼｯｸM-PRO" w:eastAsia="HG丸ｺﾞｼｯｸM-PRO" w:hAnsi="HG丸ｺﾞｼｯｸM-PRO" w:cs="Mangal" w:hint="eastAsia"/>
          <w:b/>
          <w:kern w:val="0"/>
          <w:sz w:val="40"/>
          <w:szCs w:val="40"/>
        </w:rPr>
        <w:t>3</w:t>
      </w:r>
      <w:r w:rsidR="00EA0679" w:rsidRPr="000337B5">
        <w:rPr>
          <w:rFonts w:ascii="HG丸ｺﾞｼｯｸM-PRO" w:eastAsia="HG丸ｺﾞｼｯｸM-PRO" w:hAnsi="HG丸ｺﾞｼｯｸM-PRO" w:cs="Mangal" w:hint="eastAsia"/>
          <w:b/>
          <w:kern w:val="0"/>
          <w:sz w:val="40"/>
          <w:szCs w:val="40"/>
        </w:rPr>
        <w:t>回クロメ会</w:t>
      </w:r>
    </w:p>
    <w:p w14:paraId="1E5EF8CB" w14:textId="792A269A" w:rsidR="00EA0679" w:rsidRPr="000337B5" w:rsidRDefault="00EA0679" w:rsidP="00EA0679">
      <w:pPr>
        <w:widowControl/>
        <w:tabs>
          <w:tab w:val="left" w:pos="709"/>
        </w:tabs>
        <w:snapToGrid w:val="0"/>
        <w:spacing w:line="700" w:lineRule="exact"/>
        <w:ind w:right="227"/>
        <w:jc w:val="center"/>
        <w:rPr>
          <w:rFonts w:ascii="HG丸ｺﾞｼｯｸM-PRO" w:eastAsia="HG丸ｺﾞｼｯｸM-PRO" w:hAnsi="HG丸ｺﾞｼｯｸM-PRO" w:cs="Mangal"/>
          <w:bCs/>
          <w:kern w:val="0"/>
          <w:sz w:val="40"/>
          <w:szCs w:val="40"/>
        </w:rPr>
      </w:pPr>
      <w:r w:rsidRPr="000337B5">
        <w:rPr>
          <w:rFonts w:ascii="HG丸ｺﾞｼｯｸM-PRO" w:eastAsia="HG丸ｺﾞｼｯｸM-PRO" w:hAnsi="HG丸ｺﾞｼｯｸM-PRO" w:cs="Mangal" w:hint="eastAsia"/>
          <w:bCs/>
          <w:kern w:val="0"/>
          <w:sz w:val="40"/>
          <w:szCs w:val="40"/>
        </w:rPr>
        <w:t>FAX・Mail参加申し込み用紙</w:t>
      </w:r>
    </w:p>
    <w:p w14:paraId="2A77DC97" w14:textId="4DBE8D8B" w:rsidR="00812503" w:rsidRDefault="00EA0679" w:rsidP="00B95239">
      <w:pPr>
        <w:widowControl/>
        <w:tabs>
          <w:tab w:val="left" w:pos="709"/>
        </w:tabs>
        <w:snapToGrid w:val="0"/>
        <w:spacing w:line="320" w:lineRule="exact"/>
        <w:ind w:right="233"/>
        <w:jc w:val="left"/>
        <w:rPr>
          <w:rFonts w:ascii="HG丸ｺﾞｼｯｸM-PRO" w:eastAsia="HG丸ｺﾞｼｯｸM-PRO" w:hAnsi="HG丸ｺﾞｼｯｸM-PRO" w:cs="Mangal"/>
          <w:b/>
          <w:kern w:val="0"/>
          <w:szCs w:val="21"/>
          <w:lang w:val="ja-JP"/>
        </w:rPr>
      </w:pPr>
      <w:r w:rsidRPr="008D68F3">
        <w:rPr>
          <w:rFonts w:ascii="HG丸ｺﾞｼｯｸM-PRO" w:eastAsia="HG丸ｺﾞｼｯｸM-PRO" w:hAnsi="HG丸ｺﾞｼｯｸM-PRO" w:cs="Mangal" w:hint="eastAsia"/>
          <w:b/>
          <w:kern w:val="0"/>
          <w:szCs w:val="21"/>
          <w:lang w:val="ja-JP"/>
        </w:rPr>
        <w:t>今年も恒例のクロメ会を</w:t>
      </w:r>
      <w:r w:rsidRPr="008D68F3">
        <w:rPr>
          <w:rFonts w:ascii="HG丸ｺﾞｼｯｸM-PRO" w:eastAsia="HG丸ｺﾞｼｯｸM-PRO" w:hAnsi="HG丸ｺﾞｼｯｸM-PRO" w:cs="メイリオ" w:hint="eastAsia"/>
          <w:b/>
          <w:kern w:val="0"/>
          <w:szCs w:val="21"/>
        </w:rPr>
        <w:t>9月</w:t>
      </w:r>
      <w:r w:rsidR="00812503">
        <w:rPr>
          <w:rFonts w:ascii="HG丸ｺﾞｼｯｸM-PRO" w:eastAsia="HG丸ｺﾞｼｯｸM-PRO" w:hAnsi="HG丸ｺﾞｼｯｸM-PRO" w:cs="メイリオ" w:hint="eastAsia"/>
          <w:b/>
          <w:kern w:val="0"/>
          <w:szCs w:val="21"/>
        </w:rPr>
        <w:t>13</w:t>
      </w:r>
      <w:r w:rsidRPr="008D68F3">
        <w:rPr>
          <w:rFonts w:ascii="HG丸ｺﾞｼｯｸM-PRO" w:eastAsia="HG丸ｺﾞｼｯｸM-PRO" w:hAnsi="HG丸ｺﾞｼｯｸM-PRO" w:cs="メイリオ" w:hint="eastAsia"/>
          <w:b/>
          <w:kern w:val="0"/>
          <w:szCs w:val="21"/>
        </w:rPr>
        <w:t>日（</w:t>
      </w:r>
      <w:r w:rsidR="00812503">
        <w:rPr>
          <w:rFonts w:ascii="HG丸ｺﾞｼｯｸM-PRO" w:eastAsia="HG丸ｺﾞｼｯｸM-PRO" w:hAnsi="HG丸ｺﾞｼｯｸM-PRO" w:cs="メイリオ" w:hint="eastAsia"/>
          <w:b/>
          <w:kern w:val="0"/>
          <w:szCs w:val="21"/>
        </w:rPr>
        <w:t>土</w:t>
      </w:r>
      <w:r w:rsidRPr="008D68F3">
        <w:rPr>
          <w:rFonts w:ascii="HG丸ｺﾞｼｯｸM-PRO" w:eastAsia="HG丸ｺﾞｼｯｸM-PRO" w:hAnsi="HG丸ｺﾞｼｯｸM-PRO" w:cs="メイリオ" w:hint="eastAsia"/>
          <w:b/>
          <w:kern w:val="0"/>
          <w:szCs w:val="21"/>
        </w:rPr>
        <w:t>）・</w:t>
      </w:r>
      <w:r w:rsidR="00812503">
        <w:rPr>
          <w:rFonts w:ascii="HG丸ｺﾞｼｯｸM-PRO" w:eastAsia="HG丸ｺﾞｼｯｸM-PRO" w:hAnsi="HG丸ｺﾞｼｯｸM-PRO" w:cs="メイリオ" w:hint="eastAsia"/>
          <w:b/>
          <w:kern w:val="0"/>
          <w:szCs w:val="21"/>
        </w:rPr>
        <w:t>14</w:t>
      </w:r>
      <w:r w:rsidRPr="008D68F3">
        <w:rPr>
          <w:rFonts w:ascii="HG丸ｺﾞｼｯｸM-PRO" w:eastAsia="HG丸ｺﾞｼｯｸM-PRO" w:hAnsi="HG丸ｺﾞｼｯｸM-PRO" w:cs="メイリオ" w:hint="eastAsia"/>
          <w:b/>
          <w:kern w:val="0"/>
          <w:szCs w:val="21"/>
        </w:rPr>
        <w:t>日（</w:t>
      </w:r>
      <w:r w:rsidR="00812503">
        <w:rPr>
          <w:rFonts w:ascii="HG丸ｺﾞｼｯｸM-PRO" w:eastAsia="HG丸ｺﾞｼｯｸM-PRO" w:hAnsi="HG丸ｺﾞｼｯｸM-PRO" w:cs="メイリオ" w:hint="eastAsia"/>
          <w:b/>
          <w:kern w:val="0"/>
          <w:szCs w:val="21"/>
        </w:rPr>
        <w:t>日</w:t>
      </w:r>
      <w:r w:rsidRPr="008D68F3">
        <w:rPr>
          <w:rFonts w:ascii="HG丸ｺﾞｼｯｸM-PRO" w:eastAsia="HG丸ｺﾞｼｯｸM-PRO" w:hAnsi="HG丸ｺﾞｼｯｸM-PRO" w:cs="メイリオ" w:hint="eastAsia"/>
          <w:b/>
          <w:kern w:val="0"/>
          <w:szCs w:val="21"/>
        </w:rPr>
        <w:t>）</w:t>
      </w:r>
      <w:r w:rsidRPr="008D68F3">
        <w:rPr>
          <w:rFonts w:ascii="HG丸ｺﾞｼｯｸM-PRO" w:eastAsia="HG丸ｺﾞｼｯｸM-PRO" w:hAnsi="HG丸ｺﾞｼｯｸM-PRO" w:cs="Mangal" w:hint="eastAsia"/>
          <w:b/>
          <w:kern w:val="0"/>
          <w:szCs w:val="21"/>
          <w:lang w:val="ja-JP"/>
        </w:rPr>
        <w:t>の両日、一泊二日で開催します。</w:t>
      </w:r>
      <w:r w:rsidR="00B95239" w:rsidRPr="008D68F3">
        <w:rPr>
          <w:rFonts w:ascii="HG丸ｺﾞｼｯｸM-PRO" w:eastAsia="HG丸ｺﾞｼｯｸM-PRO" w:hAnsi="HG丸ｺﾞｼｯｸM-PRO" w:cs="Mangal" w:hint="eastAsia"/>
          <w:b/>
          <w:kern w:val="0"/>
          <w:szCs w:val="21"/>
          <w:lang w:val="ja-JP"/>
        </w:rPr>
        <w:t xml:space="preserve">　</w:t>
      </w:r>
    </w:p>
    <w:p w14:paraId="620A48F3" w14:textId="27A2448A" w:rsidR="00EA0679" w:rsidRDefault="00EA0679" w:rsidP="00B95239">
      <w:pPr>
        <w:widowControl/>
        <w:tabs>
          <w:tab w:val="left" w:pos="709"/>
        </w:tabs>
        <w:snapToGrid w:val="0"/>
        <w:spacing w:line="320" w:lineRule="exact"/>
        <w:ind w:right="233"/>
        <w:jc w:val="left"/>
        <w:rPr>
          <w:rFonts w:ascii="HG丸ｺﾞｼｯｸM-PRO" w:eastAsia="HG丸ｺﾞｼｯｸM-PRO" w:hAnsi="HG丸ｺﾞｼｯｸM-PRO" w:cs="Mangal"/>
          <w:b/>
          <w:kern w:val="0"/>
          <w:szCs w:val="21"/>
          <w:lang w:val="ja-JP"/>
        </w:rPr>
      </w:pPr>
      <w:r w:rsidRPr="008D68F3">
        <w:rPr>
          <w:rFonts w:ascii="HG丸ｺﾞｼｯｸM-PRO" w:eastAsia="HG丸ｺﾞｼｯｸM-PRO" w:hAnsi="HG丸ｺﾞｼｯｸM-PRO" w:cs="Mangal" w:hint="eastAsia"/>
          <w:b/>
          <w:kern w:val="0"/>
          <w:szCs w:val="21"/>
          <w:lang w:val="ja-JP"/>
        </w:rPr>
        <w:t>「クロメ会</w:t>
      </w:r>
      <w:r w:rsidR="004454F5">
        <w:rPr>
          <w:rFonts w:ascii="HG丸ｺﾞｼｯｸM-PRO" w:eastAsia="HG丸ｺﾞｼｯｸM-PRO" w:hAnsi="HG丸ｺﾞｼｯｸM-PRO" w:cs="Mangal" w:hint="eastAsia"/>
          <w:b/>
          <w:kern w:val="0"/>
          <w:szCs w:val="21"/>
          <w:lang w:val="ja-JP"/>
        </w:rPr>
        <w:t>」</w:t>
      </w:r>
      <w:r w:rsidRPr="008D68F3">
        <w:rPr>
          <w:rFonts w:ascii="HG丸ｺﾞｼｯｸM-PRO" w:eastAsia="HG丸ｺﾞｼｯｸM-PRO" w:hAnsi="HG丸ｺﾞｼｯｸM-PRO" w:cs="Mangal" w:hint="eastAsia"/>
          <w:b/>
          <w:kern w:val="0"/>
          <w:szCs w:val="21"/>
          <w:lang w:val="ja-JP"/>
        </w:rPr>
        <w:t>スケジュールをご覧の上、</w:t>
      </w:r>
      <w:r w:rsidR="002F3B36">
        <w:rPr>
          <w:rFonts w:ascii="HG丸ｺﾞｼｯｸM-PRO" w:eastAsia="HG丸ｺﾞｼｯｸM-PRO" w:hAnsi="HG丸ｺﾞｼｯｸM-PRO" w:cs="Mangal" w:hint="eastAsia"/>
          <w:b/>
          <w:kern w:val="0"/>
          <w:szCs w:val="21"/>
          <w:lang w:val="ja-JP"/>
        </w:rPr>
        <w:t>ご</w:t>
      </w:r>
      <w:r w:rsidRPr="008D68F3">
        <w:rPr>
          <w:rFonts w:ascii="HG丸ｺﾞｼｯｸM-PRO" w:eastAsia="HG丸ｺﾞｼｯｸM-PRO" w:hAnsi="HG丸ｺﾞｼｯｸM-PRO" w:cs="Mangal" w:hint="eastAsia"/>
          <w:b/>
          <w:kern w:val="0"/>
          <w:szCs w:val="21"/>
          <w:lang w:val="ja-JP"/>
        </w:rPr>
        <w:t>参加下さいますようご案内申し上げます。</w:t>
      </w:r>
    </w:p>
    <w:p w14:paraId="4D0B3417" w14:textId="671356EB" w:rsidR="00823682" w:rsidRDefault="00823682" w:rsidP="00B95239">
      <w:pPr>
        <w:widowControl/>
        <w:tabs>
          <w:tab w:val="left" w:pos="709"/>
        </w:tabs>
        <w:snapToGrid w:val="0"/>
        <w:spacing w:line="160" w:lineRule="exact"/>
        <w:ind w:right="233"/>
        <w:jc w:val="left"/>
        <w:rPr>
          <w:rFonts w:ascii="HG丸ｺﾞｼｯｸM-PRO" w:eastAsia="HG丸ｺﾞｼｯｸM-PRO" w:hAnsi="HG丸ｺﾞｼｯｸM-PRO" w:cs="Mangal"/>
          <w:b/>
          <w:bCs/>
          <w:kern w:val="0"/>
          <w:szCs w:val="21"/>
        </w:rPr>
      </w:pPr>
    </w:p>
    <w:p w14:paraId="69E2468F" w14:textId="1064E38B" w:rsidR="00823682" w:rsidRPr="00823682" w:rsidRDefault="00823682" w:rsidP="00B95239">
      <w:pPr>
        <w:widowControl/>
        <w:tabs>
          <w:tab w:val="left" w:pos="709"/>
        </w:tabs>
        <w:snapToGrid w:val="0"/>
        <w:spacing w:line="160" w:lineRule="exact"/>
        <w:ind w:right="233"/>
        <w:jc w:val="left"/>
        <w:rPr>
          <w:rFonts w:ascii="HG丸ｺﾞｼｯｸM-PRO" w:eastAsia="HG丸ｺﾞｼｯｸM-PRO" w:hAnsi="HG丸ｺﾞｼｯｸM-PRO" w:cs="Mangal"/>
          <w:b/>
          <w:bCs/>
          <w:kern w:val="0"/>
          <w:szCs w:val="21"/>
        </w:rPr>
      </w:pPr>
    </w:p>
    <w:p w14:paraId="2E712FAC" w14:textId="77777777" w:rsidR="004122B7" w:rsidRDefault="001B18D6" w:rsidP="004122B7">
      <w:pPr>
        <w:widowControl/>
        <w:spacing w:after="200" w:line="380" w:lineRule="exact"/>
        <w:ind w:firstLine="1"/>
        <w:jc w:val="left"/>
        <w:rPr>
          <w:rFonts w:ascii="HG丸ｺﾞｼｯｸM-PRO" w:eastAsia="HG丸ｺﾞｼｯｸM-PRO" w:hAnsi="HG丸ｺﾞｼｯｸM-PRO" w:cs="Mangal"/>
          <w:b/>
          <w:bCs/>
          <w:kern w:val="0"/>
          <w:sz w:val="28"/>
          <w:szCs w:val="28"/>
          <w:lang w:val="ja-JP"/>
        </w:rPr>
      </w:pPr>
      <w:r>
        <w:rPr>
          <w:rFonts w:ascii="HG丸ｺﾞｼｯｸM-PRO" w:eastAsia="HG丸ｺﾞｼｯｸM-PRO" w:hAnsi="HG丸ｺﾞｼｯｸM-PRO" w:cs="Mangal" w:hint="eastAsia"/>
          <w:b/>
          <w:noProof/>
          <w:color w:val="FF0000"/>
          <w:kern w:val="0"/>
          <w:szCs w:val="21"/>
        </w:rPr>
        <w:drawing>
          <wp:anchor distT="0" distB="0" distL="114300" distR="114300" simplePos="0" relativeHeight="251665920" behindDoc="0" locked="0" layoutInCell="1" allowOverlap="1" wp14:anchorId="24E6604C" wp14:editId="6EE5762B">
            <wp:simplePos x="0" y="0"/>
            <wp:positionH relativeFrom="column">
              <wp:posOffset>5476461</wp:posOffset>
            </wp:positionH>
            <wp:positionV relativeFrom="paragraph">
              <wp:posOffset>246822</wp:posOffset>
            </wp:positionV>
            <wp:extent cx="765313" cy="765313"/>
            <wp:effectExtent l="0" t="0" r="0" b="0"/>
            <wp:wrapNone/>
            <wp:docPr id="15854770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77010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13" cy="76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679" w:rsidRPr="002F3B36">
        <w:rPr>
          <w:rFonts w:ascii="HG丸ｺﾞｼｯｸM-PRO" w:eastAsia="HG丸ｺﾞｼｯｸM-PRO" w:hAnsi="HG丸ｺﾞｼｯｸM-PRO" w:cs="Mangal" w:hint="eastAsia"/>
          <w:b/>
          <w:bCs/>
          <w:color w:val="FF0000"/>
          <w:kern w:val="0"/>
          <w:sz w:val="28"/>
          <w:szCs w:val="28"/>
          <w:highlight w:val="yellow"/>
          <w:lang w:val="ja-JP"/>
        </w:rPr>
        <w:t>御返信は8月</w:t>
      </w:r>
      <w:r w:rsidR="00812503" w:rsidRPr="002F3B36">
        <w:rPr>
          <w:rFonts w:ascii="HG丸ｺﾞｼｯｸM-PRO" w:eastAsia="HG丸ｺﾞｼｯｸM-PRO" w:hAnsi="HG丸ｺﾞｼｯｸM-PRO" w:cs="Mangal" w:hint="eastAsia"/>
          <w:b/>
          <w:bCs/>
          <w:color w:val="FF0000"/>
          <w:kern w:val="0"/>
          <w:sz w:val="28"/>
          <w:szCs w:val="28"/>
          <w:highlight w:val="yellow"/>
          <w:lang w:val="ja-JP"/>
        </w:rPr>
        <w:t>15</w:t>
      </w:r>
      <w:r w:rsidR="00EA0679" w:rsidRPr="002F3B36">
        <w:rPr>
          <w:rFonts w:ascii="HG丸ｺﾞｼｯｸM-PRO" w:eastAsia="HG丸ｺﾞｼｯｸM-PRO" w:hAnsi="HG丸ｺﾞｼｯｸM-PRO" w:cs="Mangal" w:hint="eastAsia"/>
          <w:b/>
          <w:bCs/>
          <w:color w:val="FF0000"/>
          <w:kern w:val="0"/>
          <w:sz w:val="28"/>
          <w:szCs w:val="28"/>
          <w:highlight w:val="yellow"/>
          <w:lang w:val="ja-JP"/>
        </w:rPr>
        <w:t>日まで</w:t>
      </w:r>
      <w:r w:rsidR="002F3B36">
        <w:rPr>
          <w:rFonts w:ascii="HG丸ｺﾞｼｯｸM-PRO" w:eastAsia="HG丸ｺﾞｼｯｸM-PRO" w:hAnsi="HG丸ｺﾞｼｯｸM-PRO" w:cs="Mangal" w:hint="eastAsia"/>
          <w:b/>
          <w:bCs/>
          <w:color w:val="FF0000"/>
          <w:kern w:val="0"/>
          <w:sz w:val="28"/>
          <w:szCs w:val="28"/>
          <w:lang w:val="ja-JP"/>
        </w:rPr>
        <w:t xml:space="preserve">　</w:t>
      </w:r>
      <w:r w:rsidR="00EA0679" w:rsidRPr="002F3B36">
        <w:rPr>
          <w:rFonts w:ascii="HG丸ｺﾞｼｯｸM-PRO" w:eastAsia="HG丸ｺﾞｼｯｸM-PRO" w:hAnsi="HG丸ｺﾞｼｯｸM-PRO" w:cs="Mangal" w:hint="eastAsia"/>
          <w:b/>
          <w:bCs/>
          <w:kern w:val="0"/>
          <w:sz w:val="28"/>
          <w:szCs w:val="28"/>
          <w:lang w:val="ja-JP"/>
        </w:rPr>
        <w:t>に下記枠内に必要事項をご記入の上、FAXか</w:t>
      </w:r>
    </w:p>
    <w:p w14:paraId="3F9D7C60" w14:textId="1422893E" w:rsidR="00EA0679" w:rsidRPr="008D68F3" w:rsidRDefault="00EA0679" w:rsidP="004122B7">
      <w:pPr>
        <w:widowControl/>
        <w:spacing w:after="200" w:line="380" w:lineRule="exact"/>
        <w:ind w:firstLine="1"/>
        <w:jc w:val="left"/>
        <w:rPr>
          <w:rFonts w:ascii="HG丸ｺﾞｼｯｸM-PRO" w:eastAsia="HG丸ｺﾞｼｯｸM-PRO" w:hAnsi="HG丸ｺﾞｼｯｸM-PRO" w:cs="Mangal"/>
          <w:b/>
          <w:bCs/>
          <w:kern w:val="0"/>
          <w:sz w:val="22"/>
          <w:szCs w:val="21"/>
          <w:lang w:val="ja-JP"/>
        </w:rPr>
      </w:pPr>
      <w:r w:rsidRPr="002F3B36">
        <w:rPr>
          <w:rFonts w:ascii="HG丸ｺﾞｼｯｸM-PRO" w:eastAsia="HG丸ｺﾞｼｯｸM-PRO" w:hAnsi="HG丸ｺﾞｼｯｸM-PRO" w:cs="Mangal" w:hint="eastAsia"/>
          <w:b/>
          <w:bCs/>
          <w:kern w:val="0"/>
          <w:sz w:val="28"/>
          <w:szCs w:val="28"/>
          <w:lang w:val="ja-JP"/>
        </w:rPr>
        <w:t>メールにてお知らせ下さい。</w:t>
      </w:r>
      <w:r w:rsidR="004122B7" w:rsidRPr="004122B7">
        <w:rPr>
          <w:rFonts w:ascii="HG丸ｺﾞｼｯｸM-PRO" w:eastAsia="HG丸ｺﾞｼｯｸM-PRO" w:hAnsi="HG丸ｺﾞｼｯｸM-PRO" w:cs="Mangal" w:hint="eastAsia"/>
          <w:b/>
          <w:bCs/>
          <w:kern w:val="0"/>
          <w:sz w:val="22"/>
          <w:lang w:val="ja-JP"/>
        </w:rPr>
        <w:t>（</w:t>
      </w:r>
      <w:r w:rsidR="004122B7">
        <w:rPr>
          <w:rFonts w:ascii="HG丸ｺﾞｼｯｸM-PRO" w:eastAsia="HG丸ｺﾞｼｯｸM-PRO" w:hAnsi="HG丸ｺﾞｼｯｸM-PRO" w:cs="Mangal" w:hint="eastAsia"/>
          <w:b/>
          <w:bCs/>
          <w:kern w:val="0"/>
          <w:sz w:val="22"/>
          <w:lang w:val="ja-JP"/>
        </w:rPr>
        <w:t>なるべく</w:t>
      </w:r>
      <w:r w:rsidR="004122B7" w:rsidRPr="004122B7">
        <w:rPr>
          <w:rFonts w:ascii="HG丸ｺﾞｼｯｸM-PRO" w:eastAsia="HG丸ｺﾞｼｯｸM-PRO" w:hAnsi="HG丸ｺﾞｼｯｸM-PRO" w:cs="Mangal" w:hint="eastAsia"/>
          <w:b/>
          <w:bCs/>
          <w:kern w:val="0"/>
          <w:sz w:val="22"/>
          <w:lang w:val="ja-JP"/>
        </w:rPr>
        <w:t>メールでのご連絡を</w:t>
      </w:r>
      <w:r w:rsidR="004122B7">
        <w:rPr>
          <w:rFonts w:ascii="HG丸ｺﾞｼｯｸM-PRO" w:eastAsia="HG丸ｺﾞｼｯｸM-PRO" w:hAnsi="HG丸ｺﾞｼｯｸM-PRO" w:cs="Mangal" w:hint="eastAsia"/>
          <w:b/>
          <w:bCs/>
          <w:kern w:val="0"/>
          <w:sz w:val="22"/>
          <w:lang w:val="ja-JP"/>
        </w:rPr>
        <w:t>お願いします）</w:t>
      </w:r>
    </w:p>
    <w:p w14:paraId="17B95082" w14:textId="7CF01DE5" w:rsidR="00EA0679" w:rsidRPr="008D68F3" w:rsidRDefault="00EA0679" w:rsidP="00812503">
      <w:pPr>
        <w:widowControl/>
        <w:spacing w:before="240" w:after="200" w:line="180" w:lineRule="exact"/>
        <w:jc w:val="left"/>
        <w:rPr>
          <w:rFonts w:ascii="HG丸ｺﾞｼｯｸM-PRO" w:eastAsia="HG丸ｺﾞｼｯｸM-PRO" w:hAnsi="HG丸ｺﾞｼｯｸM-PRO" w:cs="Mangal"/>
          <w:b/>
          <w:color w:val="FF0000"/>
          <w:kern w:val="0"/>
          <w:szCs w:val="21"/>
        </w:rPr>
      </w:pPr>
      <w:r w:rsidRPr="008D68F3">
        <w:rPr>
          <w:rFonts w:ascii="HG丸ｺﾞｼｯｸM-PRO" w:eastAsia="HG丸ｺﾞｼｯｸM-PRO" w:hAnsi="HG丸ｺﾞｼｯｸM-PRO" w:cs="Mangal" w:hint="eastAsia"/>
          <w:b/>
          <w:kern w:val="0"/>
          <w:szCs w:val="21"/>
          <w:lang w:val="ja-JP"/>
        </w:rPr>
        <w:t>送付</w:t>
      </w:r>
      <w:r w:rsidRPr="008D68F3">
        <w:rPr>
          <w:rFonts w:ascii="HG丸ｺﾞｼｯｸM-PRO" w:eastAsia="HG丸ｺﾞｼｯｸM-PRO" w:hAnsi="HG丸ｺﾞｼｯｸM-PRO" w:cs="Mangal"/>
          <w:b/>
          <w:kern w:val="0"/>
          <w:szCs w:val="21"/>
          <w:lang w:val="ja-JP"/>
        </w:rPr>
        <w:t>先</w:t>
      </w:r>
      <w:r w:rsidRPr="008D68F3">
        <w:rPr>
          <w:rFonts w:ascii="HG丸ｺﾞｼｯｸM-PRO" w:eastAsia="HG丸ｺﾞｼｯｸM-PRO" w:hAnsi="HG丸ｺﾞｼｯｸM-PRO" w:cs="Mangal"/>
          <w:b/>
          <w:kern w:val="0"/>
          <w:szCs w:val="21"/>
        </w:rPr>
        <w:t xml:space="preserve">FAX </w:t>
      </w:r>
      <w:r w:rsidRPr="008D68F3">
        <w:rPr>
          <w:rFonts w:ascii="HG丸ｺﾞｼｯｸM-PRO" w:eastAsia="HG丸ｺﾞｼｯｸM-PRO" w:hAnsi="HG丸ｺﾞｼｯｸM-PRO" w:cs="Mangal"/>
          <w:b/>
          <w:kern w:val="0"/>
          <w:szCs w:val="21"/>
          <w:lang w:val="ja-JP"/>
        </w:rPr>
        <w:t>番号</w:t>
      </w:r>
      <w:r w:rsidRPr="008D68F3">
        <w:rPr>
          <w:rFonts w:ascii="HG丸ｺﾞｼｯｸM-PRO" w:eastAsia="HG丸ｺﾞｼｯｸM-PRO" w:hAnsi="HG丸ｺﾞｼｯｸM-PRO" w:cs="Mangal" w:hint="eastAsia"/>
          <w:b/>
          <w:kern w:val="0"/>
          <w:szCs w:val="21"/>
          <w:lang w:val="ja-JP"/>
        </w:rPr>
        <w:t xml:space="preserve">　</w:t>
      </w:r>
      <w:bdo w:val="ltr">
        <w:r w:rsidR="001745F6" w:rsidRPr="001745F6">
          <w:rPr>
            <w:rFonts w:ascii="HG丸ｺﾞｼｯｸM-PRO" w:eastAsia="HG丸ｺﾞｼｯｸM-PRO" w:hAnsi="HG丸ｺﾞｼｯｸM-PRO" w:cs="Mangal"/>
            <w:b/>
            <w:color w:val="FF0000"/>
            <w:kern w:val="0"/>
            <w:sz w:val="24"/>
            <w:szCs w:val="21"/>
            <w:lang w:val="ja-JP"/>
          </w:rPr>
          <w:t>03</w:t>
        </w:r>
        <w:r w:rsidR="001745F6" w:rsidRPr="001745F6">
          <w:rPr>
            <w:rFonts w:ascii="HG丸ｺﾞｼｯｸM-PRO" w:eastAsia="HG丸ｺﾞｼｯｸM-PRO" w:hAnsi="HG丸ｺﾞｼｯｸM-PRO" w:cs="Mangal"/>
            <w:b/>
            <w:color w:val="FF0000"/>
            <w:kern w:val="0"/>
            <w:sz w:val="24"/>
            <w:szCs w:val="21"/>
          </w:rPr>
          <w:t>-</w:t>
        </w:r>
        <w:r w:rsidR="001745F6" w:rsidRPr="001745F6">
          <w:rPr>
            <w:rFonts w:ascii="HG丸ｺﾞｼｯｸM-PRO" w:eastAsia="HG丸ｺﾞｼｯｸM-PRO" w:hAnsi="HG丸ｺﾞｼｯｸM-PRO" w:cs="Mangal"/>
            <w:b/>
            <w:color w:val="FF0000"/>
            <w:kern w:val="0"/>
            <w:sz w:val="24"/>
            <w:szCs w:val="21"/>
            <w:lang w:val="ja-JP"/>
          </w:rPr>
          <w:t>6634</w:t>
        </w:r>
        <w:r w:rsidR="001745F6" w:rsidRPr="001745F6">
          <w:rPr>
            <w:rFonts w:ascii="HG丸ｺﾞｼｯｸM-PRO" w:eastAsia="HG丸ｺﾞｼｯｸM-PRO" w:hAnsi="HG丸ｺﾞｼｯｸM-PRO" w:cs="Mangal"/>
            <w:b/>
            <w:color w:val="FF0000"/>
            <w:kern w:val="0"/>
            <w:sz w:val="24"/>
            <w:szCs w:val="21"/>
          </w:rPr>
          <w:t>-</w:t>
        </w:r>
        <w:r w:rsidR="001745F6" w:rsidRPr="001745F6">
          <w:rPr>
            <w:rFonts w:ascii="HG丸ｺﾞｼｯｸM-PRO" w:eastAsia="HG丸ｺﾞｼｯｸM-PRO" w:hAnsi="HG丸ｺﾞｼｯｸM-PRO" w:cs="Mangal"/>
            <w:b/>
            <w:color w:val="FF0000"/>
            <w:kern w:val="0"/>
            <w:sz w:val="24"/>
            <w:szCs w:val="21"/>
            <w:lang w:val="ja-JP"/>
          </w:rPr>
          <w:t>2583</w:t>
        </w:r>
        <w:r w:rsidR="001745F6" w:rsidRPr="001745F6">
          <w:rPr>
            <w:rFonts w:ascii="ＭＳ ゴシック" w:eastAsia="ＭＳ ゴシック" w:hAnsi="ＭＳ ゴシック" w:cs="ＭＳ ゴシック" w:hint="eastAsia"/>
            <w:b/>
            <w:kern w:val="0"/>
            <w:sz w:val="24"/>
            <w:szCs w:val="21"/>
            <w:lang w:val="ja-JP"/>
          </w:rPr>
          <w:t>‬</w:t>
        </w:r>
        <w:r w:rsidRPr="008D68F3">
          <w:rPr>
            <w:rFonts w:ascii="HG丸ｺﾞｼｯｸM-PRO" w:eastAsia="HG丸ｺﾞｼｯｸM-PRO" w:hAnsi="HG丸ｺﾞｼｯｸM-PRO" w:cs="Mangal" w:hint="eastAsia"/>
            <w:b/>
            <w:color w:val="FF0000"/>
            <w:kern w:val="0"/>
            <w:sz w:val="24"/>
            <w:szCs w:val="21"/>
          </w:rPr>
          <w:t xml:space="preserve">　</w:t>
        </w:r>
        <w:r w:rsidR="001745F6">
          <w:rPr>
            <w:rFonts w:ascii="HG丸ｺﾞｼｯｸM-PRO" w:eastAsia="HG丸ｺﾞｼｯｸM-PRO" w:hAnsi="HG丸ｺﾞｼｯｸM-PRO" w:cs="Mangal"/>
            <w:b/>
            <w:color w:val="FF0000"/>
            <w:kern w:val="0"/>
            <w:sz w:val="24"/>
            <w:szCs w:val="21"/>
          </w:rPr>
          <w:t xml:space="preserve"> </w:t>
        </w:r>
        <w:r w:rsidRPr="008D68F3">
          <w:rPr>
            <w:rFonts w:ascii="HG丸ｺﾞｼｯｸM-PRO" w:eastAsia="HG丸ｺﾞｼｯｸM-PRO" w:hAnsi="HG丸ｺﾞｼｯｸM-PRO" w:cs="Mangal" w:hint="eastAsia"/>
            <w:b/>
            <w:kern w:val="0"/>
            <w:szCs w:val="21"/>
            <w:lang w:val="ja-JP"/>
          </w:rPr>
          <w:t>メールアドレス</w:t>
        </w:r>
        <w:r w:rsidR="001B18D6">
          <w:rPr>
            <w:rFonts w:ascii="HG丸ｺﾞｼｯｸM-PRO" w:eastAsia="HG丸ｺﾞｼｯｸM-PRO" w:hAnsi="HG丸ｺﾞｼｯｸM-PRO" w:cs="Mangal" w:hint="eastAsia"/>
            <w:b/>
            <w:kern w:val="0"/>
            <w:szCs w:val="21"/>
            <w:lang w:val="ja-JP"/>
          </w:rPr>
          <w:t xml:space="preserve">　</w:t>
        </w:r>
        <w:hyperlink r:id="rId9" w:history="1">
          <w:r w:rsidRPr="008D68F3">
            <w:rPr>
              <w:rFonts w:ascii="HG丸ｺﾞｼｯｸM-PRO" w:eastAsia="HG丸ｺﾞｼｯｸM-PRO" w:hAnsi="HG丸ｺﾞｼｯｸM-PRO" w:cs="Mangal"/>
              <w:b/>
              <w:color w:val="FF0000"/>
              <w:kern w:val="0"/>
              <w:sz w:val="24"/>
              <w:szCs w:val="21"/>
            </w:rPr>
            <w:t>nihonsan@1kiro.jp</w:t>
          </w:r>
        </w:hyperlink>
        <w:r>
          <w:t>‬</w:t>
        </w:r>
        <w:r>
          <w:t>‬</w:t>
        </w:r>
        <w:r>
          <w:t>‬</w:t>
        </w:r>
        <w:r w:rsidR="001B18D6">
          <w:rPr>
            <w:rFonts w:hint="eastAsia"/>
          </w:rPr>
          <w:t xml:space="preserve">　</w:t>
        </w:r>
        <w:r>
          <w:t>‬</w:t>
        </w:r>
        <w:r>
          <w:t>‬</w:t>
        </w:r>
        <w:r w:rsidR="000337B5">
          <w:t>‬</w:t>
        </w:r>
      </w:bdo>
    </w:p>
    <w:p w14:paraId="3391714E" w14:textId="319DB539" w:rsidR="00EA0679" w:rsidRPr="008D68F3" w:rsidRDefault="001B18D6" w:rsidP="00EA0679">
      <w:pPr>
        <w:widowControl/>
        <w:spacing w:before="240" w:after="200" w:line="180" w:lineRule="exact"/>
        <w:ind w:firstLineChars="604" w:firstLine="1087"/>
        <w:jc w:val="left"/>
        <w:rPr>
          <w:rFonts w:ascii="HG丸ｺﾞｼｯｸM-PRO" w:eastAsia="HG丸ｺﾞｼｯｸM-PRO" w:hAnsi="HG丸ｺﾞｼｯｸM-PRO" w:cs="Mangal"/>
          <w:b/>
          <w:kern w:val="0"/>
          <w:szCs w:val="21"/>
        </w:rPr>
      </w:pPr>
      <w:r w:rsidRPr="008D68F3">
        <w:rPr>
          <w:rFonts w:ascii="HG丸ｺﾞｼｯｸM-PRO" w:eastAsia="HG丸ｺﾞｼｯｸM-PRO" w:hAnsi="HG丸ｺﾞｼｯｸM-PRO" w:cs="Mangal"/>
          <w:noProof/>
          <w:kern w:val="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AF44E9" wp14:editId="2335D44E">
                <wp:simplePos x="0" y="0"/>
                <wp:positionH relativeFrom="margin">
                  <wp:posOffset>-178905</wp:posOffset>
                </wp:positionH>
                <wp:positionV relativeFrom="paragraph">
                  <wp:posOffset>245165</wp:posOffset>
                </wp:positionV>
                <wp:extent cx="6619461" cy="6788150"/>
                <wp:effectExtent l="0" t="0" r="1016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461" cy="678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2708F" w14:textId="77777777" w:rsidR="004F32C6" w:rsidRPr="004F32C6" w:rsidRDefault="004F32C6" w:rsidP="004F32C6">
                            <w:pPr>
                              <w:spacing w:before="240" w:line="320" w:lineRule="exact"/>
                              <w:jc w:val="center"/>
                              <w:rPr>
                                <w:rFonts w:ascii="ＭＳ Ｐゴシック" w:hAnsi="ＭＳ Ｐゴシック"/>
                                <w:b/>
                                <w:sz w:val="28"/>
                              </w:rPr>
                            </w:pP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 w:val="28"/>
                              </w:rPr>
                              <w:t>※私は</w:t>
                            </w: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 w:val="28"/>
                              </w:rPr>
                              <w:t>NPO</w:t>
                            </w: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 w:val="28"/>
                              </w:rPr>
                              <w:t>法人壱木呂の会のクロメ会に参加します</w:t>
                            </w:r>
                          </w:p>
                          <w:p w14:paraId="6254C9EE" w14:textId="77777777" w:rsidR="004F32C6" w:rsidRDefault="004F32C6" w:rsidP="00744F9D">
                            <w:pPr>
                              <w:tabs>
                                <w:tab w:val="left" w:pos="851"/>
                              </w:tabs>
                              <w:spacing w:before="240" w:line="220" w:lineRule="exact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 w:val="22"/>
                              </w:rPr>
                              <w:t>①</w:t>
                            </w:r>
                            <w:r w:rsidRPr="004F32C6">
                              <w:rPr>
                                <w:rFonts w:ascii="ＭＳ Ｐゴシック" w:hAnsi="ＭＳ Ｐゴシック"/>
                                <w:b/>
                                <w:sz w:val="22"/>
                              </w:rPr>
                              <w:t>参加者</w:t>
                            </w: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 w:val="22"/>
                              </w:rPr>
                              <w:t>のお名前</w:t>
                            </w:r>
                            <w:r w:rsidRPr="00266E47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 xml:space="preserve">　　＿＿＿＿＿＿＿＿＿＿＿</w:t>
                            </w:r>
                            <w:r w:rsidRPr="00266E4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 xml:space="preserve">様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（男性・女性）</w:t>
                            </w:r>
                          </w:p>
                          <w:p w14:paraId="69D3A133" w14:textId="77777777" w:rsidR="004F32C6" w:rsidRDefault="004F32C6" w:rsidP="00744F9D">
                            <w:pPr>
                              <w:tabs>
                                <w:tab w:val="left" w:pos="851"/>
                              </w:tabs>
                              <w:spacing w:before="240" w:line="220" w:lineRule="exact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 xml:space="preserve">　　一緒に参加される方のお名前・性別　（お部屋の手配でご希望があれば欄外に）</w:t>
                            </w:r>
                          </w:p>
                          <w:p w14:paraId="76DC1763" w14:textId="77777777" w:rsidR="004F32C6" w:rsidRDefault="004F32C6" w:rsidP="00744F9D">
                            <w:pPr>
                              <w:tabs>
                                <w:tab w:val="left" w:pos="851"/>
                              </w:tabs>
                              <w:spacing w:before="240" w:line="220" w:lineRule="exact"/>
                              <w:ind w:firstLineChars="100" w:firstLine="221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66E47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＿＿＿＿＿＿＿＿＿＿＿</w:t>
                            </w:r>
                            <w:r w:rsidRPr="00266E4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 xml:space="preserve">様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（男性・女性）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ab/>
                            </w:r>
                            <w:r w:rsidRPr="00266E47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＿＿＿＿＿＿＿＿＿＿＿</w:t>
                            </w:r>
                            <w:r w:rsidRPr="00266E4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 xml:space="preserve">様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（男性・女性）</w:t>
                            </w:r>
                          </w:p>
                          <w:p w14:paraId="747A2673" w14:textId="77777777" w:rsidR="004F32C6" w:rsidRDefault="004F32C6" w:rsidP="00744F9D">
                            <w:pPr>
                              <w:tabs>
                                <w:tab w:val="left" w:pos="851"/>
                              </w:tabs>
                              <w:spacing w:before="240" w:line="220" w:lineRule="exact"/>
                              <w:ind w:firstLineChars="100" w:firstLine="221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66E47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＿＿＿＿＿＿＿＿＿＿＿</w:t>
                            </w:r>
                            <w:r w:rsidRPr="00266E4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 xml:space="preserve">様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（男性・女性）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ab/>
                            </w:r>
                            <w:r w:rsidRPr="00266E47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＿＿＿＿＿＿＿＿＿＿＿</w:t>
                            </w:r>
                            <w:r w:rsidRPr="00266E4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 xml:space="preserve">様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（男性・女性）</w:t>
                            </w:r>
                          </w:p>
                          <w:p w14:paraId="0D2202CA" w14:textId="77777777" w:rsidR="004F32C6" w:rsidRPr="00266E47" w:rsidRDefault="004F32C6" w:rsidP="00744F9D">
                            <w:pPr>
                              <w:tabs>
                                <w:tab w:val="left" w:pos="851"/>
                              </w:tabs>
                              <w:spacing w:before="240" w:line="220" w:lineRule="exact"/>
                              <w:ind w:firstLineChars="100" w:firstLine="221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 w:val="22"/>
                              </w:rPr>
                              <w:t>②　代表者様ご連絡先</w:t>
                            </w:r>
                            <w:r w:rsidRPr="00266E4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 xml:space="preserve">　　電話＿＿＿＿＿＿＿＿＿＿メールアドレス　＿＿＿＿＿＿＿＿＿＿＿</w:t>
                            </w:r>
                          </w:p>
                          <w:p w14:paraId="6CD1C058" w14:textId="3A186DD3" w:rsidR="004F32C6" w:rsidRPr="00266E47" w:rsidRDefault="004F32C6" w:rsidP="00744F9D">
                            <w:pPr>
                              <w:tabs>
                                <w:tab w:val="left" w:pos="993"/>
                              </w:tabs>
                              <w:spacing w:before="240" w:line="220" w:lineRule="exact"/>
                              <w:ind w:firstLineChars="100" w:firstLine="221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 w:val="22"/>
                              </w:rPr>
                              <w:t>③　ご住所</w:t>
                            </w:r>
                            <w:r w:rsidRPr="00266E4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 xml:space="preserve">　　〒＿＿＿＿＿＿＿　＿＿＿＿＿＿＿＿＿＿＿＿＿＿＿＿＿＿＿＿＿＿＿＿＿＿＿＿＿</w:t>
                            </w:r>
                          </w:p>
                          <w:p w14:paraId="45CCDC51" w14:textId="77777777" w:rsidR="004F32C6" w:rsidRPr="004F32C6" w:rsidRDefault="004F32C6" w:rsidP="004F32C6">
                            <w:pPr>
                              <w:spacing w:before="240" w:line="180" w:lineRule="exact"/>
                              <w:ind w:firstLineChars="100" w:firstLine="221"/>
                              <w:rPr>
                                <w:rFonts w:ascii="ＭＳ Ｐゴシック" w:hAnsi="ＭＳ Ｐゴシック"/>
                                <w:b/>
                                <w:szCs w:val="21"/>
                              </w:rPr>
                            </w:pP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 w:val="22"/>
                              </w:rPr>
                              <w:t>④　ご参加日程</w:t>
                            </w: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CF5D65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※いずれかに○をお付け下さい。（各日参加の場合は、日にちに○を）</w:t>
                            </w:r>
                          </w:p>
                          <w:p w14:paraId="5F2CDC13" w14:textId="73E6C5AA" w:rsidR="004F32C6" w:rsidRPr="001B401B" w:rsidRDefault="004F32C6" w:rsidP="004F32C6">
                            <w:pPr>
                              <w:spacing w:before="240" w:line="180" w:lineRule="exact"/>
                              <w:ind w:firstLineChars="400" w:firstLine="843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A</w:t>
                            </w:r>
                            <w:r w:rsidR="004122B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.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　両日参加します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（宿泊）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14:paraId="5703BE23" w14:textId="4051E17B" w:rsidR="004F32C6" w:rsidRPr="001B401B" w:rsidRDefault="004F32C6" w:rsidP="004F32C6">
                            <w:pPr>
                              <w:spacing w:before="240" w:line="180" w:lineRule="exact"/>
                              <w:ind w:firstLineChars="400" w:firstLine="843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B</w:t>
                            </w:r>
                            <w:r w:rsidR="004122B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.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日帰りで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参加します</w:t>
                            </w:r>
                            <w:r w:rsidRPr="001B401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6164CB" w:rsidRPr="006164CB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9月</w:t>
                            </w:r>
                            <w:r w:rsidR="002F3B36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13</w:t>
                            </w:r>
                            <w:r w:rsidR="006164CB" w:rsidRPr="006164CB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2F3B36" w:rsidRPr="002F3B3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土</w:t>
                            </w:r>
                            <w:r w:rsidR="006164CB" w:rsidRPr="006164CB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）</w:t>
                            </w:r>
                            <w:r w:rsidR="00257182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・　</w:t>
                            </w:r>
                            <w:r w:rsidR="006164CB" w:rsidRPr="006164CB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1</w:t>
                            </w:r>
                            <w:r w:rsidR="002F3B36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4</w:t>
                            </w:r>
                            <w:r w:rsidR="006164CB" w:rsidRPr="006164CB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2F3B36" w:rsidRPr="002F3B3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Cs w:val="21"/>
                              </w:rPr>
                              <w:t>日</w:t>
                            </w:r>
                            <w:r w:rsidR="006164CB" w:rsidRPr="006164CB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）</w:t>
                            </w:r>
                            <w:r w:rsidR="006B560C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・１３日懇親会</w:t>
                            </w:r>
                            <w:r w:rsidR="002F3B36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B401B"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14:paraId="45A21A82" w14:textId="77777777" w:rsidR="004F32C6" w:rsidRPr="004F32C6" w:rsidRDefault="004F32C6" w:rsidP="004F32C6">
                            <w:pPr>
                              <w:spacing w:before="240" w:line="180" w:lineRule="exact"/>
                              <w:ind w:firstLineChars="100" w:firstLine="211"/>
                              <w:rPr>
                                <w:rFonts w:ascii="ＭＳ Ｐゴシック" w:hAnsi="ＭＳ Ｐゴシック"/>
                                <w:b/>
                                <w:szCs w:val="21"/>
                              </w:rPr>
                            </w:pP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Cs w:val="21"/>
                              </w:rPr>
                              <w:t xml:space="preserve">⑤　イベントへのご参加希望　</w:t>
                            </w:r>
                            <w:r w:rsidRPr="00CF5D65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※用意の都合上、参加希望者は各項目に○をつけてください。</w:t>
                            </w: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14:paraId="76DFC63D" w14:textId="2A8D530C" w:rsidR="004F32C6" w:rsidRPr="001B401B" w:rsidRDefault="004F32C6" w:rsidP="004F32C6">
                            <w:pPr>
                              <w:spacing w:before="240" w:line="180" w:lineRule="exac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1B401B"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  <w:t xml:space="preserve">　　　　　　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１</w:t>
                            </w:r>
                            <w:r w:rsidR="004122B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.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 クロメを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する</w:t>
                            </w:r>
                            <w:bookmarkStart w:id="0" w:name="_Hlk12262190"/>
                            <w:r w:rsidR="004122B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 xml:space="preserve">/ 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しない</w:t>
                            </w:r>
                            <w:bookmarkEnd w:id="0"/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　クロメる方は作る漆、漆の量クロメ用の道具など後日確認させて頂きます。</w:t>
                            </w:r>
                          </w:p>
                          <w:p w14:paraId="01C50A46" w14:textId="75B78A4F" w:rsidR="004F32C6" w:rsidRDefault="004F32C6" w:rsidP="004F32C6">
                            <w:pPr>
                              <w:spacing w:before="240" w:line="180" w:lineRule="exac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　　　　　2</w:t>
                            </w:r>
                            <w:r w:rsidR="004122B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.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　漆による草木染めに参加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する</w:t>
                            </w:r>
                            <w:r w:rsidR="004122B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（　　名）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/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 xml:space="preserve">　しない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　※参加者</w:t>
                            </w:r>
                            <w:r w:rsidRPr="00CF5D65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は染めるものをご用意ください。</w:t>
                            </w:r>
                          </w:p>
                          <w:p w14:paraId="5ED48AAD" w14:textId="7E11C100" w:rsidR="00D27973" w:rsidRDefault="006164CB" w:rsidP="004F32C6">
                            <w:pPr>
                              <w:spacing w:before="240" w:line="180" w:lineRule="exac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　　　　　3.　　</w:t>
                            </w:r>
                            <w:bookmarkStart w:id="1" w:name="_Hlk173588554"/>
                            <w:r w:rsidR="00D27973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堆錦</w:t>
                            </w:r>
                            <w:bookmarkEnd w:id="1"/>
                            <w:r w:rsidR="001B18D6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体験</w:t>
                            </w:r>
                            <w:r w:rsidRPr="006164C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に参加</w:t>
                            </w:r>
                            <w:r w:rsidR="00D27973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する</w:t>
                            </w:r>
                            <w:r w:rsidR="004122B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（　　　名）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/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 xml:space="preserve">　しない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</w:p>
                          <w:p w14:paraId="7F27D97F" w14:textId="77777777" w:rsidR="004F32C6" w:rsidRPr="004F32C6" w:rsidRDefault="004F32C6" w:rsidP="004F32C6">
                            <w:pPr>
                              <w:spacing w:before="240" w:line="180" w:lineRule="exact"/>
                              <w:ind w:firstLineChars="100" w:firstLine="211"/>
                              <w:rPr>
                                <w:rFonts w:ascii="ＭＳ Ｐゴシック" w:hAnsi="ＭＳ Ｐゴシック"/>
                                <w:b/>
                                <w:szCs w:val="21"/>
                              </w:rPr>
                            </w:pP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Cs w:val="21"/>
                              </w:rPr>
                              <w:t xml:space="preserve">⑥　交通手段　　</w:t>
                            </w:r>
                            <w:r w:rsidRPr="00CF5D65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※１・２　いずれかに○をお付け下さい。</w:t>
                            </w:r>
                          </w:p>
                          <w:p w14:paraId="36CFD493" w14:textId="7AF833AD" w:rsidR="004F32C6" w:rsidRPr="001B401B" w:rsidRDefault="004F32C6" w:rsidP="004F32C6">
                            <w:pPr>
                              <w:tabs>
                                <w:tab w:val="left" w:pos="993"/>
                              </w:tabs>
                              <w:spacing w:before="240" w:line="180" w:lineRule="exact"/>
                              <w:ind w:left="2003" w:hangingChars="950" w:hanging="2003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　　　     １・お車で　・・目的地周辺の地図が必要</w:t>
                            </w:r>
                            <w:r w:rsidR="00D27973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な方は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ご連絡ください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14:paraId="5E1AEA7C" w14:textId="77777777" w:rsidR="004F32C6" w:rsidRPr="001B401B" w:rsidRDefault="004F32C6" w:rsidP="004F32C6">
                            <w:pPr>
                              <w:spacing w:before="240" w:line="180" w:lineRule="exac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　　　     ２・JRを利用　・・10時20分に水郡線・下小川駅に車でお迎えに行きます。</w:t>
                            </w:r>
                          </w:p>
                          <w:p w14:paraId="49A28424" w14:textId="77777777" w:rsidR="004F32C6" w:rsidRPr="00CF5D65" w:rsidRDefault="004F32C6" w:rsidP="004F32C6">
                            <w:pPr>
                              <w:spacing w:before="240" w:line="180" w:lineRule="exact"/>
                              <w:ind w:leftChars="100" w:left="4848" w:hangingChars="2200" w:hanging="4638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szCs w:val="21"/>
                              </w:rPr>
                              <w:t xml:space="preserve">⑦　参加費用　</w:t>
                            </w:r>
                            <w:r w:rsidRPr="00CF5D65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※領収書の必要な方は対応いたします。　</w:t>
                            </w:r>
                          </w:p>
                          <w:p w14:paraId="7AB444E6" w14:textId="7247C2C4" w:rsidR="004F32C6" w:rsidRPr="001B401B" w:rsidRDefault="004F32C6" w:rsidP="004F32C6">
                            <w:pPr>
                              <w:spacing w:before="240" w:line="180" w:lineRule="exact"/>
                              <w:ind w:firstLineChars="400" w:firstLine="843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● 一泊二日･宿泊費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(</w:t>
                            </w:r>
                            <w:r w:rsidRPr="00B67562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懇親会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費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含む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)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お一人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  <w:t>20</w:t>
                            </w:r>
                            <w:r w:rsidRPr="001B401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,000円　</w:t>
                            </w:r>
                          </w:p>
                          <w:p w14:paraId="5421AA27" w14:textId="5C9268B7" w:rsidR="009A706B" w:rsidRDefault="004F32C6" w:rsidP="00744F9D">
                            <w:pPr>
                              <w:tabs>
                                <w:tab w:val="left" w:pos="851"/>
                              </w:tabs>
                              <w:spacing w:before="240" w:line="180" w:lineRule="exact"/>
                              <w:ind w:leftChars="100" w:left="210" w:firstLineChars="300" w:firstLine="632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781C8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●各日、日帰り参加（宿泊</w:t>
                            </w:r>
                            <w:r w:rsidR="00D27973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・懇親会</w:t>
                            </w:r>
                            <w:r w:rsidRPr="00781C8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なし）　5,000円（弁当、飲み物代を含む）</w:t>
                            </w:r>
                          </w:p>
                          <w:p w14:paraId="7AFEE8FE" w14:textId="5BB79DCC" w:rsidR="00744F9D" w:rsidRPr="009A706B" w:rsidRDefault="004F32C6" w:rsidP="00744F9D">
                            <w:pPr>
                              <w:tabs>
                                <w:tab w:val="left" w:pos="851"/>
                              </w:tabs>
                              <w:spacing w:before="240" w:line="180" w:lineRule="exact"/>
                              <w:ind w:leftChars="100" w:left="210" w:firstLineChars="300" w:firstLine="632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781C8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●1日目</w:t>
                            </w:r>
                            <w:r w:rsidR="00D27973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744F9D" w:rsidRPr="00744F9D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懇親会参加6,000円</w:t>
                            </w:r>
                            <w:r w:rsidR="00D27973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9A706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D27973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堆錦</w:t>
                            </w:r>
                            <w:r w:rsidR="009A706B" w:rsidRPr="009A706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ワークショップ</w:t>
                            </w:r>
                            <w:r w:rsidR="00D27973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4,500</w:t>
                            </w:r>
                            <w:r w:rsidR="009A706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円</w:t>
                            </w:r>
                            <w:r w:rsidR="001745F6"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  <w:t xml:space="preserve">    </w:t>
                            </w:r>
                            <w:r w:rsidR="009A706B" w:rsidRPr="00284A55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</w:rPr>
                              <w:t>別途費用</w:t>
                            </w:r>
                            <w:r w:rsidR="009A706B" w:rsidRPr="009A706B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が必要です</w:t>
                            </w:r>
                          </w:p>
                          <w:p w14:paraId="16BBC2AC" w14:textId="66D52116" w:rsidR="004F32C6" w:rsidRPr="001B401B" w:rsidRDefault="004F32C6" w:rsidP="00744F9D">
                            <w:pPr>
                              <w:tabs>
                                <w:tab w:val="left" w:pos="851"/>
                              </w:tabs>
                              <w:spacing w:before="240" w:line="180" w:lineRule="exact"/>
                              <w:ind w:leftChars="100" w:left="210" w:firstLineChars="300" w:firstLine="632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1B40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※費用は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1</w:t>
                            </w:r>
                            <w:r w:rsidR="00D92DE2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日</w:t>
                            </w:r>
                            <w:r w:rsidRPr="001B40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に</w:t>
                            </w:r>
                            <w:r w:rsidRPr="00EC5C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現金</w:t>
                            </w:r>
                            <w:r w:rsidRPr="001B40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で係にお支払い下さい。1日だけ参加の方は当日にお願いします。 </w:t>
                            </w:r>
                          </w:p>
                          <w:p w14:paraId="5EE8FE1D" w14:textId="77777777" w:rsidR="001B18D6" w:rsidRDefault="001B18D6" w:rsidP="00C64074">
                            <w:pPr>
                              <w:spacing w:before="240" w:line="1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</w:pPr>
                          </w:p>
                          <w:p w14:paraId="3C2809C4" w14:textId="72C7327E" w:rsidR="004F32C6" w:rsidRPr="004F32C6" w:rsidRDefault="004F32C6" w:rsidP="00C64074">
                            <w:pPr>
                              <w:spacing w:before="240" w:line="180" w:lineRule="exact"/>
                              <w:rPr>
                                <w:rFonts w:ascii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6164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ご不明な点がございましたらお気軽にお問合せ下さい。</w:t>
                            </w:r>
                            <w:r w:rsidRPr="006164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 xml:space="preserve">NPO 法人　</w:t>
                            </w:r>
                            <w:r w:rsidRPr="006164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壱木呂の会</w:t>
                            </w:r>
                            <w:r w:rsidRPr="004F32C6">
                              <w:rPr>
                                <w:rFonts w:ascii="ＭＳ Ｐゴシック" w:hAnsi="ＭＳ Ｐゴシック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1745F6" w:rsidRPr="001745F6">
                              <w:rPr>
                                <w:rFonts w:ascii="ＭＳ Ｐゴシック" w:hAnsi="ＭＳ Ｐゴシック"/>
                                <w:b/>
                                <w:color w:val="FF0000"/>
                                <w:sz w:val="22"/>
                              </w:rPr>
                              <w:t>nihonsan@1kiro.jp</w:t>
                            </w:r>
                          </w:p>
                          <w:p w14:paraId="670B7067" w14:textId="77777777" w:rsidR="004F32C6" w:rsidRPr="002E2ACC" w:rsidRDefault="004F32C6" w:rsidP="004F32C6">
                            <w:pPr>
                              <w:spacing w:before="240" w:line="22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F44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1pt;margin-top:19.3pt;width:521.2pt;height:534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ltGwIAADEEAAAOAAAAZHJzL2Uyb0RvYy54bWysU9tu2zAMfR+wfxD0vjgOmjQx4hRdugwD&#10;ugvQ7QNkWbaFyaJGKbG7rx8tu2nQbS/D9CCQInVEHh5tb/rWsJNCr8HmPJ3NOVNWQqltnfNvXw9v&#10;1pz5IGwpDFiV80fl+c3u9att5zK1gAZMqZARiPVZ53LehOCyJPGyUa3wM3DKUrACbEUgF+ukRNER&#10;emuSxXy+SjrA0iFI5T2d3o1Bvov4VaVk+FxVXgVmck61hbhj3IthT3ZbkdUoXKPlVIb4hypaoS09&#10;eoa6E0GwI+rfoFotETxUYSahTaCqtFSxB+omnb/o5qERTsVeiBzvzjT5/wcrP50e3BdkoX8LPQ0w&#10;NuHdPcjvnlnYN8LW6hYRukaJkh5OB8qSzvlsujpQ7TM/gBTdRyhpyOIYIAL1FbYDK9QnI3QawOOZ&#10;dNUHJulwtUo3V6uUM0mx1fV6nS7jWBKRPV136MN7BS0bjJwjTTXCi9O9D0M5IntKGV7zYHR50MZE&#10;B+tib5CdBCngEFfs4EWasazL+Wa5WI4M/BViHtefIFodSMpGtzlfn5NENvD2zpZRaEFoM9pUsrET&#10;kQN3I4uhL3qmy4nlgdcCykdiFmFULv00MhrAn5x1pNqc+x9HgYoz88HSdK6vFpslyTw66/WGGMfL&#10;QHEREFYSUM4DZ6O5D+PHODrUdUPvjGqwcEvzrHRk+rmmqXjSZRzA9IcG4V/6Mev5p+9+AQAA//8D&#10;AFBLAwQUAAYACAAAACEAfuhOhOEAAAAMAQAADwAAAGRycy9kb3ducmV2LnhtbEyPTUvDQBCG74L/&#10;YRnBi7S7iRJjzKaIoNiT2IrgbZsdk9DsbNiPNvrr3Z70Nh8P7zxTr2YzsgM6P1iSkC0FMKTW6oE6&#10;Ce/bp0UJzAdFWo2WUMI3elg152e1qrQ90hseNqFjKYR8pST0IUwV577t0Si/tBNS2n1ZZ1RIreu4&#10;duqYws3IcyEKbtRA6UKvJnzssd1vopGwX8fWxI9P9/Iat8/rn0LzK3En5eXF/HAPLOAc/mA46Sd1&#10;aJLTzkbSno0SFnmZJ1TCdVkAOwEiu0mTXaoycVsAb2r+/4nmFwAA//8DAFBLAQItABQABgAIAAAA&#10;IQC2gziS/gAAAOEBAAATAAAAAAAAAAAAAAAAAAAAAABbQ29udGVudF9UeXBlc10ueG1sUEsBAi0A&#10;FAAGAAgAAAAhADj9If/WAAAAlAEAAAsAAAAAAAAAAAAAAAAALwEAAF9yZWxzLy5yZWxzUEsBAi0A&#10;FAAGAAgAAAAhAJAfGW0bAgAAMQQAAA4AAAAAAAAAAAAAAAAALgIAAGRycy9lMm9Eb2MueG1sUEsB&#10;Ai0AFAAGAAgAAAAhAH7oToThAAAADAEAAA8AAAAAAAAAAAAAAAAAdQQAAGRycy9kb3ducmV2Lnht&#10;bFBLBQYAAAAABAAEAPMAAACDBQAAAAA=&#10;">
                <v:textbox inset="5.85pt,.7pt,5.85pt,.7pt">
                  <w:txbxContent>
                    <w:p w14:paraId="1572708F" w14:textId="77777777" w:rsidR="004F32C6" w:rsidRPr="004F32C6" w:rsidRDefault="004F32C6" w:rsidP="004F32C6">
                      <w:pPr>
                        <w:spacing w:before="240" w:line="320" w:lineRule="exact"/>
                        <w:jc w:val="center"/>
                        <w:rPr>
                          <w:rFonts w:ascii="ＭＳ Ｐゴシック" w:hAnsi="ＭＳ Ｐゴシック"/>
                          <w:b/>
                          <w:sz w:val="28"/>
                        </w:rPr>
                      </w:pPr>
                      <w:r w:rsidRPr="004F32C6">
                        <w:rPr>
                          <w:rFonts w:ascii="ＭＳ Ｐゴシック" w:hAnsi="ＭＳ Ｐゴシック" w:hint="eastAsia"/>
                          <w:b/>
                          <w:sz w:val="28"/>
                        </w:rPr>
                        <w:t>※私は</w:t>
                      </w:r>
                      <w:r w:rsidRPr="004F32C6">
                        <w:rPr>
                          <w:rFonts w:ascii="ＭＳ Ｐゴシック" w:hAnsi="ＭＳ Ｐゴシック" w:hint="eastAsia"/>
                          <w:b/>
                          <w:sz w:val="28"/>
                        </w:rPr>
                        <w:t>NPO</w:t>
                      </w:r>
                      <w:r w:rsidRPr="004F32C6">
                        <w:rPr>
                          <w:rFonts w:ascii="ＭＳ Ｐゴシック" w:hAnsi="ＭＳ Ｐゴシック" w:hint="eastAsia"/>
                          <w:b/>
                          <w:sz w:val="28"/>
                        </w:rPr>
                        <w:t>法人壱木呂の会のクロメ会に参加します</w:t>
                      </w:r>
                    </w:p>
                    <w:p w14:paraId="6254C9EE" w14:textId="77777777" w:rsidR="004F32C6" w:rsidRDefault="004F32C6" w:rsidP="00744F9D">
                      <w:pPr>
                        <w:tabs>
                          <w:tab w:val="left" w:pos="851"/>
                        </w:tabs>
                        <w:spacing w:before="240" w:line="220" w:lineRule="exact"/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 xml:space="preserve">　　</w:t>
                      </w:r>
                      <w:r w:rsidRPr="004F32C6">
                        <w:rPr>
                          <w:rFonts w:ascii="ＭＳ Ｐゴシック" w:hAnsi="ＭＳ Ｐゴシック" w:hint="eastAsia"/>
                          <w:b/>
                          <w:sz w:val="22"/>
                        </w:rPr>
                        <w:t>①</w:t>
                      </w:r>
                      <w:r w:rsidRPr="004F32C6">
                        <w:rPr>
                          <w:rFonts w:ascii="ＭＳ Ｐゴシック" w:hAnsi="ＭＳ Ｐゴシック"/>
                          <w:b/>
                          <w:sz w:val="22"/>
                        </w:rPr>
                        <w:t>参加者</w:t>
                      </w:r>
                      <w:r w:rsidRPr="004F32C6">
                        <w:rPr>
                          <w:rFonts w:ascii="ＭＳ Ｐゴシック" w:hAnsi="ＭＳ Ｐゴシック" w:hint="eastAsia"/>
                          <w:b/>
                          <w:sz w:val="22"/>
                        </w:rPr>
                        <w:t>のお名前</w:t>
                      </w:r>
                      <w:r w:rsidRPr="00266E47"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 xml:space="preserve">　　＿＿＿＿＿＿＿＿＿＿＿</w:t>
                      </w:r>
                      <w:r w:rsidRPr="00266E47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 xml:space="preserve">様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（男性・女性）</w:t>
                      </w:r>
                    </w:p>
                    <w:p w14:paraId="69D3A133" w14:textId="77777777" w:rsidR="004F32C6" w:rsidRDefault="004F32C6" w:rsidP="00744F9D">
                      <w:pPr>
                        <w:tabs>
                          <w:tab w:val="left" w:pos="851"/>
                        </w:tabs>
                        <w:spacing w:before="240" w:line="220" w:lineRule="exact"/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 xml:space="preserve">　　一緒に参加される方のお名前・性別　（お部屋の手配でご希望があれば欄外に）</w:t>
                      </w:r>
                    </w:p>
                    <w:p w14:paraId="76DC1763" w14:textId="77777777" w:rsidR="004F32C6" w:rsidRDefault="004F32C6" w:rsidP="00744F9D">
                      <w:pPr>
                        <w:tabs>
                          <w:tab w:val="left" w:pos="851"/>
                        </w:tabs>
                        <w:spacing w:before="240" w:line="220" w:lineRule="exact"/>
                        <w:ind w:firstLineChars="100" w:firstLine="221"/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 xml:space="preserve">　</w:t>
                      </w:r>
                      <w:r w:rsidRPr="00266E47"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>＿＿＿＿＿＿＿＿＿＿＿</w:t>
                      </w:r>
                      <w:r w:rsidRPr="00266E47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 xml:space="preserve">様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（男性・女性）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ab/>
                      </w:r>
                      <w:r w:rsidRPr="00266E47"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>＿＿＿＿＿＿＿＿＿＿＿</w:t>
                      </w:r>
                      <w:r w:rsidRPr="00266E47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 xml:space="preserve">様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（男性・女性）</w:t>
                      </w:r>
                    </w:p>
                    <w:p w14:paraId="747A2673" w14:textId="77777777" w:rsidR="004F32C6" w:rsidRDefault="004F32C6" w:rsidP="00744F9D">
                      <w:pPr>
                        <w:tabs>
                          <w:tab w:val="left" w:pos="851"/>
                        </w:tabs>
                        <w:spacing w:before="240" w:line="220" w:lineRule="exact"/>
                        <w:ind w:firstLineChars="100" w:firstLine="221"/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 xml:space="preserve">　</w:t>
                      </w:r>
                      <w:r w:rsidRPr="00266E47"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>＿＿＿＿＿＿＿＿＿＿＿</w:t>
                      </w:r>
                      <w:r w:rsidRPr="00266E47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 xml:space="preserve">様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（男性・女性）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ab/>
                      </w:r>
                      <w:r w:rsidRPr="00266E47"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  <w:t>＿＿＿＿＿＿＿＿＿＿＿</w:t>
                      </w:r>
                      <w:r w:rsidRPr="00266E47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 xml:space="preserve">様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（男性・女性）</w:t>
                      </w:r>
                    </w:p>
                    <w:p w14:paraId="0D2202CA" w14:textId="77777777" w:rsidR="004F32C6" w:rsidRPr="00266E47" w:rsidRDefault="004F32C6" w:rsidP="00744F9D">
                      <w:pPr>
                        <w:tabs>
                          <w:tab w:val="left" w:pos="851"/>
                        </w:tabs>
                        <w:spacing w:before="240" w:line="220" w:lineRule="exact"/>
                        <w:ind w:firstLineChars="100" w:firstLine="221"/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 w:rsidRPr="004F32C6">
                        <w:rPr>
                          <w:rFonts w:ascii="ＭＳ Ｐゴシック" w:hAnsi="ＭＳ Ｐゴシック" w:hint="eastAsia"/>
                          <w:b/>
                          <w:sz w:val="22"/>
                        </w:rPr>
                        <w:t>②　代表者様ご連絡先</w:t>
                      </w:r>
                      <w:r w:rsidRPr="00266E47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 xml:space="preserve">　　電話＿＿＿＿＿＿＿＿＿＿メールアドレス　＿＿＿＿＿＿＿＿＿＿＿</w:t>
                      </w:r>
                    </w:p>
                    <w:p w14:paraId="6CD1C058" w14:textId="3A186DD3" w:rsidR="004F32C6" w:rsidRPr="00266E47" w:rsidRDefault="004F32C6" w:rsidP="00744F9D">
                      <w:pPr>
                        <w:tabs>
                          <w:tab w:val="left" w:pos="993"/>
                        </w:tabs>
                        <w:spacing w:before="240" w:line="220" w:lineRule="exact"/>
                        <w:ind w:firstLineChars="100" w:firstLine="221"/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 w:rsidRPr="004F32C6">
                        <w:rPr>
                          <w:rFonts w:ascii="ＭＳ Ｐゴシック" w:hAnsi="ＭＳ Ｐゴシック" w:hint="eastAsia"/>
                          <w:b/>
                          <w:sz w:val="22"/>
                        </w:rPr>
                        <w:t>③　ご住所</w:t>
                      </w:r>
                      <w:r w:rsidRPr="00266E47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 xml:space="preserve">　　〒＿＿＿＿＿＿＿　＿＿＿＿＿＿＿＿＿＿＿＿＿＿＿＿＿＿＿＿＿＿＿＿＿＿＿＿＿</w:t>
                      </w:r>
                    </w:p>
                    <w:p w14:paraId="45CCDC51" w14:textId="77777777" w:rsidR="004F32C6" w:rsidRPr="004F32C6" w:rsidRDefault="004F32C6" w:rsidP="004F32C6">
                      <w:pPr>
                        <w:spacing w:before="240" w:line="180" w:lineRule="exact"/>
                        <w:ind w:firstLineChars="100" w:firstLine="221"/>
                        <w:rPr>
                          <w:rFonts w:ascii="ＭＳ Ｐゴシック" w:hAnsi="ＭＳ Ｐゴシック"/>
                          <w:b/>
                          <w:szCs w:val="21"/>
                        </w:rPr>
                      </w:pPr>
                      <w:r w:rsidRPr="004F32C6">
                        <w:rPr>
                          <w:rFonts w:ascii="ＭＳ Ｐゴシック" w:hAnsi="ＭＳ Ｐゴシック" w:hint="eastAsia"/>
                          <w:b/>
                          <w:sz w:val="22"/>
                        </w:rPr>
                        <w:t>④　ご参加日程</w:t>
                      </w:r>
                      <w:r w:rsidRPr="004F32C6">
                        <w:rPr>
                          <w:rFonts w:ascii="ＭＳ Ｐゴシック" w:hAnsi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Pr="00CF5D65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※いずれかに○をお付け下さい。（各日参加の場合は、日にちに○を）</w:t>
                      </w:r>
                    </w:p>
                    <w:p w14:paraId="5F2CDC13" w14:textId="73E6C5AA" w:rsidR="004F32C6" w:rsidRPr="001B401B" w:rsidRDefault="004F32C6" w:rsidP="004F32C6">
                      <w:pPr>
                        <w:spacing w:before="240" w:line="180" w:lineRule="exact"/>
                        <w:ind w:firstLineChars="400" w:firstLine="843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A</w:t>
                      </w:r>
                      <w:r w:rsidR="004122B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.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　両日参加します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（宿泊）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</w:t>
                      </w:r>
                    </w:p>
                    <w:p w14:paraId="5703BE23" w14:textId="4051E17B" w:rsidR="004F32C6" w:rsidRPr="001B401B" w:rsidRDefault="004F32C6" w:rsidP="004F32C6">
                      <w:pPr>
                        <w:spacing w:before="240" w:line="180" w:lineRule="exact"/>
                        <w:ind w:firstLineChars="400" w:firstLine="843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B</w:t>
                      </w:r>
                      <w:r w:rsidR="004122B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.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日帰りで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参加します</w:t>
                      </w:r>
                      <w:r w:rsidRPr="001B401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　</w:t>
                      </w:r>
                      <w:r w:rsidR="006164CB" w:rsidRPr="006164CB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9月</w:t>
                      </w:r>
                      <w:r w:rsidR="002F3B36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13</w:t>
                      </w:r>
                      <w:r w:rsidR="006164CB" w:rsidRPr="006164CB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日（</w:t>
                      </w:r>
                      <w:r w:rsidR="002F3B36" w:rsidRPr="002F3B3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  <w:t>土</w:t>
                      </w:r>
                      <w:r w:rsidR="006164CB" w:rsidRPr="006164CB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）</w:t>
                      </w:r>
                      <w:r w:rsidR="00257182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　・　</w:t>
                      </w:r>
                      <w:r w:rsidR="006164CB" w:rsidRPr="006164CB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1</w:t>
                      </w:r>
                      <w:r w:rsidR="002F3B36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4</w:t>
                      </w:r>
                      <w:r w:rsidR="006164CB" w:rsidRPr="006164CB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日（</w:t>
                      </w:r>
                      <w:r w:rsidR="002F3B36" w:rsidRPr="002F3B3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Cs w:val="21"/>
                        </w:rPr>
                        <w:t>日</w:t>
                      </w:r>
                      <w:r w:rsidR="006164CB" w:rsidRPr="006164CB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）</w:t>
                      </w:r>
                      <w:r w:rsidR="006B560C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　・１３日懇親会</w:t>
                      </w:r>
                      <w:r w:rsidR="002F3B36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　</w:t>
                      </w:r>
                      <w:r w:rsidRPr="001B401B"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  <w:t xml:space="preserve">　</w:t>
                      </w:r>
                    </w:p>
                    <w:p w14:paraId="45A21A82" w14:textId="77777777" w:rsidR="004F32C6" w:rsidRPr="004F32C6" w:rsidRDefault="004F32C6" w:rsidP="004F32C6">
                      <w:pPr>
                        <w:spacing w:before="240" w:line="180" w:lineRule="exact"/>
                        <w:ind w:firstLineChars="100" w:firstLine="211"/>
                        <w:rPr>
                          <w:rFonts w:ascii="ＭＳ Ｐゴシック" w:hAnsi="ＭＳ Ｐゴシック"/>
                          <w:b/>
                          <w:szCs w:val="21"/>
                        </w:rPr>
                      </w:pPr>
                      <w:r w:rsidRPr="004F32C6">
                        <w:rPr>
                          <w:rFonts w:ascii="ＭＳ Ｐゴシック" w:hAnsi="ＭＳ Ｐゴシック" w:hint="eastAsia"/>
                          <w:b/>
                          <w:szCs w:val="21"/>
                        </w:rPr>
                        <w:t xml:space="preserve">⑤　イベントへのご参加希望　</w:t>
                      </w:r>
                      <w:r w:rsidRPr="00CF5D65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※用意の都合上、参加希望者は各項目に○をつけてください。</w:t>
                      </w:r>
                      <w:r w:rsidRPr="004F32C6">
                        <w:rPr>
                          <w:rFonts w:ascii="ＭＳ Ｐゴシック" w:hAnsi="ＭＳ Ｐゴシック" w:hint="eastAsia"/>
                          <w:b/>
                          <w:szCs w:val="21"/>
                        </w:rPr>
                        <w:t xml:space="preserve">　</w:t>
                      </w:r>
                    </w:p>
                    <w:p w14:paraId="76DFC63D" w14:textId="2A8D530C" w:rsidR="004F32C6" w:rsidRPr="001B401B" w:rsidRDefault="004F32C6" w:rsidP="004F32C6">
                      <w:pPr>
                        <w:spacing w:before="240" w:line="180" w:lineRule="exac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 w:rsidRPr="001B401B"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  <w:t xml:space="preserve">　　　　　　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１</w:t>
                      </w:r>
                      <w:r w:rsidR="004122B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.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 クロメを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 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する</w:t>
                      </w:r>
                      <w:bookmarkStart w:id="2" w:name="_Hlk12262190"/>
                      <w:r w:rsidR="004122B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 xml:space="preserve">/ 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しない</w:t>
                      </w:r>
                      <w:bookmarkEnd w:id="2"/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　クロメる方は作る漆、漆の量クロメ用の道具など後日確認させて頂きます。</w:t>
                      </w:r>
                    </w:p>
                    <w:p w14:paraId="01C50A46" w14:textId="75B78A4F" w:rsidR="004F32C6" w:rsidRDefault="004F32C6" w:rsidP="004F32C6">
                      <w:pPr>
                        <w:spacing w:before="240" w:line="180" w:lineRule="exac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　　　　　2</w:t>
                      </w:r>
                      <w:r w:rsidR="004122B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.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　漆による草木染めに参加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 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する</w:t>
                      </w:r>
                      <w:r w:rsidR="004122B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（　　名）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/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 xml:space="preserve">　しない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　※参加者</w:t>
                      </w:r>
                      <w:r w:rsidRPr="00CF5D65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は染めるものをご用意ください。</w:t>
                      </w:r>
                    </w:p>
                    <w:p w14:paraId="5ED48AAD" w14:textId="7E11C100" w:rsidR="00D27973" w:rsidRDefault="006164CB" w:rsidP="004F32C6">
                      <w:pPr>
                        <w:spacing w:before="240" w:line="180" w:lineRule="exac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　　　　　3.　　</w:t>
                      </w:r>
                      <w:bookmarkStart w:id="3" w:name="_Hlk173588554"/>
                      <w:r w:rsidR="00D27973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堆錦</w:t>
                      </w:r>
                      <w:bookmarkEnd w:id="3"/>
                      <w:r w:rsidR="001B18D6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体験</w:t>
                      </w:r>
                      <w:r w:rsidRPr="006164C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に参加</w:t>
                      </w:r>
                      <w:r w:rsidR="00D27973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する</w:t>
                      </w:r>
                      <w:r w:rsidR="004122B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（　　　名）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/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 xml:space="preserve">　しない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　</w:t>
                      </w:r>
                    </w:p>
                    <w:p w14:paraId="7F27D97F" w14:textId="77777777" w:rsidR="004F32C6" w:rsidRPr="004F32C6" w:rsidRDefault="004F32C6" w:rsidP="004F32C6">
                      <w:pPr>
                        <w:spacing w:before="240" w:line="180" w:lineRule="exact"/>
                        <w:ind w:firstLineChars="100" w:firstLine="211"/>
                        <w:rPr>
                          <w:rFonts w:ascii="ＭＳ Ｐゴシック" w:hAnsi="ＭＳ Ｐゴシック"/>
                          <w:b/>
                          <w:szCs w:val="21"/>
                        </w:rPr>
                      </w:pPr>
                      <w:r w:rsidRPr="004F32C6">
                        <w:rPr>
                          <w:rFonts w:ascii="ＭＳ Ｐゴシック" w:hAnsi="ＭＳ Ｐゴシック" w:hint="eastAsia"/>
                          <w:b/>
                          <w:szCs w:val="21"/>
                        </w:rPr>
                        <w:t xml:space="preserve">⑥　交通手段　　</w:t>
                      </w:r>
                      <w:r w:rsidRPr="00CF5D65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※１・２　いずれかに○をお付け下さい。</w:t>
                      </w:r>
                    </w:p>
                    <w:p w14:paraId="36CFD493" w14:textId="7AF833AD" w:rsidR="004F32C6" w:rsidRPr="001B401B" w:rsidRDefault="004F32C6" w:rsidP="004F32C6">
                      <w:pPr>
                        <w:tabs>
                          <w:tab w:val="left" w:pos="993"/>
                        </w:tabs>
                        <w:spacing w:before="240" w:line="180" w:lineRule="exact"/>
                        <w:ind w:left="2003" w:hangingChars="950" w:hanging="2003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　　　     １・お車で　・・目的地周辺の地図が必要</w:t>
                      </w:r>
                      <w:r w:rsidR="00D27973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な方は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ご連絡ください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。</w:t>
                      </w:r>
                    </w:p>
                    <w:p w14:paraId="5E1AEA7C" w14:textId="77777777" w:rsidR="004F32C6" w:rsidRPr="001B401B" w:rsidRDefault="004F32C6" w:rsidP="004F32C6">
                      <w:pPr>
                        <w:spacing w:before="240" w:line="180" w:lineRule="exac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　　　     ２・JRを利用　・・10時20分に水郡線・下小川駅に車でお迎えに行きます。</w:t>
                      </w:r>
                    </w:p>
                    <w:p w14:paraId="49A28424" w14:textId="77777777" w:rsidR="004F32C6" w:rsidRPr="00CF5D65" w:rsidRDefault="004F32C6" w:rsidP="004F32C6">
                      <w:pPr>
                        <w:spacing w:before="240" w:line="180" w:lineRule="exact"/>
                        <w:ind w:leftChars="100" w:left="4848" w:hangingChars="2200" w:hanging="4638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 w:rsidRPr="004F32C6">
                        <w:rPr>
                          <w:rFonts w:ascii="ＭＳ Ｐゴシック" w:hAnsi="ＭＳ Ｐゴシック" w:hint="eastAsia"/>
                          <w:b/>
                          <w:szCs w:val="21"/>
                        </w:rPr>
                        <w:t xml:space="preserve">⑦　参加費用　</w:t>
                      </w:r>
                      <w:r w:rsidRPr="00CF5D65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※領収書の必要な方は対応いたします。　</w:t>
                      </w:r>
                    </w:p>
                    <w:p w14:paraId="7AB444E6" w14:textId="7247C2C4" w:rsidR="004F32C6" w:rsidRPr="001B401B" w:rsidRDefault="004F32C6" w:rsidP="004F32C6">
                      <w:pPr>
                        <w:spacing w:before="240" w:line="180" w:lineRule="exact"/>
                        <w:ind w:firstLineChars="400" w:firstLine="843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● 一泊二日･宿泊費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(</w:t>
                      </w:r>
                      <w:r w:rsidRPr="00B67562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懇親会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費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含む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)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お一人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  <w:t>20</w:t>
                      </w:r>
                      <w:r w:rsidRPr="001B401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,000円　</w:t>
                      </w:r>
                    </w:p>
                    <w:p w14:paraId="5421AA27" w14:textId="5C9268B7" w:rsidR="009A706B" w:rsidRDefault="004F32C6" w:rsidP="00744F9D">
                      <w:pPr>
                        <w:tabs>
                          <w:tab w:val="left" w:pos="851"/>
                        </w:tabs>
                        <w:spacing w:before="240" w:line="180" w:lineRule="exact"/>
                        <w:ind w:leftChars="100" w:left="210" w:firstLineChars="300" w:firstLine="632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 w:rsidRPr="00781C8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●各日、日帰り参加（宿泊</w:t>
                      </w:r>
                      <w:r w:rsidR="00D27973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・懇親会</w:t>
                      </w:r>
                      <w:r w:rsidRPr="00781C8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なし）　5,000円（弁当、飲み物代を含む）</w:t>
                      </w:r>
                    </w:p>
                    <w:p w14:paraId="7AFEE8FE" w14:textId="5BB79DCC" w:rsidR="00744F9D" w:rsidRPr="009A706B" w:rsidRDefault="004F32C6" w:rsidP="00744F9D">
                      <w:pPr>
                        <w:tabs>
                          <w:tab w:val="left" w:pos="851"/>
                        </w:tabs>
                        <w:spacing w:before="240" w:line="180" w:lineRule="exact"/>
                        <w:ind w:leftChars="100" w:left="210" w:firstLineChars="300" w:firstLine="632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781C8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●1日目</w:t>
                      </w:r>
                      <w:r w:rsidR="00D27973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</w:t>
                      </w:r>
                      <w:r w:rsidR="00744F9D" w:rsidRPr="00744F9D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懇親会参加6,000円</w:t>
                      </w:r>
                      <w:r w:rsidR="00D27973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　</w:t>
                      </w:r>
                      <w:r w:rsidRPr="009A706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="00D27973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堆錦</w:t>
                      </w:r>
                      <w:r w:rsidR="009A706B" w:rsidRPr="009A706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ワークショップ</w:t>
                      </w:r>
                      <w:r w:rsidR="00D27973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4,500</w:t>
                      </w:r>
                      <w:r w:rsidR="009A706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円</w:t>
                      </w:r>
                      <w:r w:rsidR="001745F6"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  <w:t xml:space="preserve">    </w:t>
                      </w:r>
                      <w:r w:rsidR="009A706B" w:rsidRPr="00284A55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</w:rPr>
                        <w:t>別途費用</w:t>
                      </w:r>
                      <w:r w:rsidR="009A706B" w:rsidRPr="009A706B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が必要です</w:t>
                      </w:r>
                    </w:p>
                    <w:p w14:paraId="16BBC2AC" w14:textId="66D52116" w:rsidR="004F32C6" w:rsidRPr="001B401B" w:rsidRDefault="004F32C6" w:rsidP="00744F9D">
                      <w:pPr>
                        <w:tabs>
                          <w:tab w:val="left" w:pos="851"/>
                        </w:tabs>
                        <w:spacing w:before="240" w:line="180" w:lineRule="exact"/>
                        <w:ind w:leftChars="100" w:left="210" w:firstLineChars="300" w:firstLine="632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1B401B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※費用は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1</w:t>
                      </w:r>
                      <w:r w:rsidR="00D92DE2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日</w:t>
                      </w:r>
                      <w:r w:rsidRPr="001B401B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に</w:t>
                      </w:r>
                      <w:r w:rsidRPr="00EC5CD5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現金</w:t>
                      </w:r>
                      <w:r w:rsidRPr="001B401B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で係にお支払い下さい。1日だけ参加の方は当日にお願いします。 </w:t>
                      </w:r>
                    </w:p>
                    <w:p w14:paraId="5EE8FE1D" w14:textId="77777777" w:rsidR="001B18D6" w:rsidRDefault="001B18D6" w:rsidP="00C64074">
                      <w:pPr>
                        <w:spacing w:before="240" w:line="1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1"/>
                        </w:rPr>
                      </w:pPr>
                    </w:p>
                    <w:p w14:paraId="3C2809C4" w14:textId="72C7327E" w:rsidR="004F32C6" w:rsidRPr="004F32C6" w:rsidRDefault="004F32C6" w:rsidP="00C64074">
                      <w:pPr>
                        <w:spacing w:before="240" w:line="180" w:lineRule="exact"/>
                        <w:rPr>
                          <w:rFonts w:ascii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 w:rsidRPr="006164C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ご不明な点がございましたらお気軽にお問合せ下さい。</w:t>
                      </w:r>
                      <w:r w:rsidRPr="006164C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 xml:space="preserve">NPO 法人　</w:t>
                      </w:r>
                      <w:r w:rsidRPr="006164C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壱木呂の会</w:t>
                      </w:r>
                      <w:r w:rsidRPr="004F32C6">
                        <w:rPr>
                          <w:rFonts w:ascii="ＭＳ Ｐゴシック" w:hAnsi="ＭＳ Ｐゴシック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1745F6" w:rsidRPr="001745F6">
                        <w:rPr>
                          <w:rFonts w:ascii="ＭＳ Ｐゴシック" w:hAnsi="ＭＳ Ｐゴシック"/>
                          <w:b/>
                          <w:color w:val="FF0000"/>
                          <w:sz w:val="22"/>
                        </w:rPr>
                        <w:t>nihonsan@1kiro.jp</w:t>
                      </w:r>
                    </w:p>
                    <w:p w14:paraId="670B7067" w14:textId="77777777" w:rsidR="004F32C6" w:rsidRPr="002E2ACC" w:rsidRDefault="004F32C6" w:rsidP="004F32C6">
                      <w:pPr>
                        <w:spacing w:before="240" w:line="22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679" w:rsidRPr="008D68F3">
        <w:rPr>
          <w:rFonts w:ascii="HG丸ｺﾞｼｯｸM-PRO" w:eastAsia="HG丸ｺﾞｼｯｸM-PRO" w:hAnsi="HG丸ｺﾞｼｯｸM-PRO" w:cs="Mangal"/>
          <w:b/>
          <w:color w:val="FF0000"/>
          <w:kern w:val="0"/>
          <w:szCs w:val="21"/>
        </w:rPr>
        <w:t xml:space="preserve"> </w:t>
      </w:r>
      <w:r w:rsidR="00EA0679" w:rsidRPr="008D68F3">
        <w:rPr>
          <w:rFonts w:ascii="HG丸ｺﾞｼｯｸM-PRO" w:eastAsia="HG丸ｺﾞｼｯｸM-PRO" w:hAnsi="HG丸ｺﾞｼｯｸM-PRO" w:cs="Mangal" w:hint="eastAsia"/>
          <w:b/>
          <w:kern w:val="0"/>
          <w:szCs w:val="21"/>
        </w:rPr>
        <w:t>（ご連絡いただいた後、数日中に</w:t>
      </w:r>
      <w:r w:rsidR="004122B7">
        <w:rPr>
          <w:rFonts w:ascii="HG丸ｺﾞｼｯｸM-PRO" w:eastAsia="HG丸ｺﾞｼｯｸM-PRO" w:hAnsi="HG丸ｺﾞｼｯｸM-PRO" w:cs="Mangal" w:hint="eastAsia"/>
          <w:b/>
          <w:kern w:val="0"/>
          <w:szCs w:val="21"/>
        </w:rPr>
        <w:t>FAXまたは</w:t>
      </w:r>
      <w:r w:rsidR="00EA0679" w:rsidRPr="008D68F3">
        <w:rPr>
          <w:rFonts w:ascii="HG丸ｺﾞｼｯｸM-PRO" w:eastAsia="HG丸ｺﾞｼｯｸM-PRO" w:hAnsi="HG丸ｺﾞｼｯｸM-PRO" w:cs="Mangal" w:hint="eastAsia"/>
          <w:b/>
          <w:kern w:val="0"/>
          <w:szCs w:val="21"/>
        </w:rPr>
        <w:t>メールで確認</w:t>
      </w:r>
      <w:r w:rsidR="004122B7">
        <w:rPr>
          <w:rFonts w:ascii="HG丸ｺﾞｼｯｸM-PRO" w:eastAsia="HG丸ｺﾞｼｯｸM-PRO" w:hAnsi="HG丸ｺﾞｼｯｸM-PRO" w:cs="Mangal" w:hint="eastAsia"/>
          <w:b/>
          <w:kern w:val="0"/>
          <w:szCs w:val="21"/>
        </w:rPr>
        <w:t>のご</w:t>
      </w:r>
      <w:r w:rsidR="00EA0679" w:rsidRPr="008D68F3">
        <w:rPr>
          <w:rFonts w:ascii="HG丸ｺﾞｼｯｸM-PRO" w:eastAsia="HG丸ｺﾞｼｯｸM-PRO" w:hAnsi="HG丸ｺﾞｼｯｸM-PRO" w:cs="Mangal" w:hint="eastAsia"/>
          <w:b/>
          <w:kern w:val="0"/>
          <w:szCs w:val="21"/>
        </w:rPr>
        <w:t>連絡をします）</w:t>
      </w:r>
    </w:p>
    <w:p w14:paraId="31E52259" w14:textId="5C999BE7" w:rsidR="00667D55" w:rsidRPr="008D68F3" w:rsidRDefault="00667D55" w:rsidP="00FA16EF">
      <w:pPr>
        <w:rPr>
          <w:rFonts w:ascii="HG丸ｺﾞｼｯｸM-PRO" w:eastAsia="HG丸ｺﾞｼｯｸM-PRO" w:hAnsi="HG丸ｺﾞｼｯｸM-PRO"/>
          <w:b/>
        </w:rPr>
      </w:pPr>
    </w:p>
    <w:sectPr w:rsidR="00667D55" w:rsidRPr="008D68F3" w:rsidSect="00F670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0C13F" w14:textId="77777777" w:rsidR="00CA7E90" w:rsidRDefault="00CA7E90" w:rsidP="00AA2C51">
      <w:r>
        <w:separator/>
      </w:r>
    </w:p>
  </w:endnote>
  <w:endnote w:type="continuationSeparator" w:id="0">
    <w:p w14:paraId="247DF713" w14:textId="77777777" w:rsidR="00CA7E90" w:rsidRDefault="00CA7E90" w:rsidP="00AA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C94E" w14:textId="77777777" w:rsidR="00CA7E90" w:rsidRDefault="00CA7E90" w:rsidP="00AA2C51">
      <w:r>
        <w:separator/>
      </w:r>
    </w:p>
  </w:footnote>
  <w:footnote w:type="continuationSeparator" w:id="0">
    <w:p w14:paraId="2D082082" w14:textId="77777777" w:rsidR="00CA7E90" w:rsidRDefault="00CA7E90" w:rsidP="00AA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729B"/>
    <w:multiLevelType w:val="hybridMultilevel"/>
    <w:tmpl w:val="7B98DDAC"/>
    <w:lvl w:ilvl="0" w:tplc="1954041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num w:numId="1" w16cid:durableId="208903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DF"/>
    <w:rsid w:val="00001C00"/>
    <w:rsid w:val="00004093"/>
    <w:rsid w:val="000073D8"/>
    <w:rsid w:val="00012B13"/>
    <w:rsid w:val="000132D8"/>
    <w:rsid w:val="000141B3"/>
    <w:rsid w:val="000146EA"/>
    <w:rsid w:val="00021AD8"/>
    <w:rsid w:val="00023A6C"/>
    <w:rsid w:val="000337B5"/>
    <w:rsid w:val="00035DB0"/>
    <w:rsid w:val="00036EFC"/>
    <w:rsid w:val="00042D4D"/>
    <w:rsid w:val="00043FBF"/>
    <w:rsid w:val="00044C93"/>
    <w:rsid w:val="00045857"/>
    <w:rsid w:val="000466D6"/>
    <w:rsid w:val="00061969"/>
    <w:rsid w:val="0007173A"/>
    <w:rsid w:val="0008512A"/>
    <w:rsid w:val="00085CD5"/>
    <w:rsid w:val="0009245A"/>
    <w:rsid w:val="0009673E"/>
    <w:rsid w:val="00096EE4"/>
    <w:rsid w:val="000A1F33"/>
    <w:rsid w:val="000A40B6"/>
    <w:rsid w:val="000C3FE6"/>
    <w:rsid w:val="000C46B3"/>
    <w:rsid w:val="000C4BF2"/>
    <w:rsid w:val="000D2772"/>
    <w:rsid w:val="000D36E0"/>
    <w:rsid w:val="000E1624"/>
    <w:rsid w:val="000E1B9B"/>
    <w:rsid w:val="000E2D44"/>
    <w:rsid w:val="000E5991"/>
    <w:rsid w:val="000F3983"/>
    <w:rsid w:val="000F6BD1"/>
    <w:rsid w:val="000F70CC"/>
    <w:rsid w:val="001023AB"/>
    <w:rsid w:val="00107463"/>
    <w:rsid w:val="00111DE0"/>
    <w:rsid w:val="00114C33"/>
    <w:rsid w:val="0011530F"/>
    <w:rsid w:val="00120623"/>
    <w:rsid w:val="001212C3"/>
    <w:rsid w:val="00130260"/>
    <w:rsid w:val="00136F4C"/>
    <w:rsid w:val="00146074"/>
    <w:rsid w:val="00151806"/>
    <w:rsid w:val="00157AD9"/>
    <w:rsid w:val="00157DAF"/>
    <w:rsid w:val="00163318"/>
    <w:rsid w:val="001642EB"/>
    <w:rsid w:val="00164F0F"/>
    <w:rsid w:val="001656E2"/>
    <w:rsid w:val="001661D6"/>
    <w:rsid w:val="001722B5"/>
    <w:rsid w:val="0017405C"/>
    <w:rsid w:val="001745F6"/>
    <w:rsid w:val="0017675F"/>
    <w:rsid w:val="00183C41"/>
    <w:rsid w:val="0019735A"/>
    <w:rsid w:val="001A0F13"/>
    <w:rsid w:val="001B0CCA"/>
    <w:rsid w:val="001B18D6"/>
    <w:rsid w:val="001B6B0B"/>
    <w:rsid w:val="001C1907"/>
    <w:rsid w:val="001C5C96"/>
    <w:rsid w:val="001C6D75"/>
    <w:rsid w:val="001D3EB9"/>
    <w:rsid w:val="001D53EB"/>
    <w:rsid w:val="001D7880"/>
    <w:rsid w:val="001E2539"/>
    <w:rsid w:val="001E75B3"/>
    <w:rsid w:val="001F1967"/>
    <w:rsid w:val="001F3D1C"/>
    <w:rsid w:val="0020027A"/>
    <w:rsid w:val="002063B2"/>
    <w:rsid w:val="0020727A"/>
    <w:rsid w:val="002103D6"/>
    <w:rsid w:val="00210839"/>
    <w:rsid w:val="00214A0E"/>
    <w:rsid w:val="00220089"/>
    <w:rsid w:val="002229C2"/>
    <w:rsid w:val="002329CD"/>
    <w:rsid w:val="00232E1F"/>
    <w:rsid w:val="00236A9E"/>
    <w:rsid w:val="00240830"/>
    <w:rsid w:val="00244F2F"/>
    <w:rsid w:val="00247D33"/>
    <w:rsid w:val="002514EA"/>
    <w:rsid w:val="00255140"/>
    <w:rsid w:val="00257182"/>
    <w:rsid w:val="00261F50"/>
    <w:rsid w:val="0026233A"/>
    <w:rsid w:val="00263703"/>
    <w:rsid w:val="00265740"/>
    <w:rsid w:val="0027462B"/>
    <w:rsid w:val="0027725F"/>
    <w:rsid w:val="00277874"/>
    <w:rsid w:val="00281EFC"/>
    <w:rsid w:val="002822E6"/>
    <w:rsid w:val="002829D3"/>
    <w:rsid w:val="00284A55"/>
    <w:rsid w:val="0028671D"/>
    <w:rsid w:val="002923B1"/>
    <w:rsid w:val="002935A3"/>
    <w:rsid w:val="002936A1"/>
    <w:rsid w:val="00293838"/>
    <w:rsid w:val="00295242"/>
    <w:rsid w:val="00295C8F"/>
    <w:rsid w:val="00297852"/>
    <w:rsid w:val="002B5F0D"/>
    <w:rsid w:val="002C413B"/>
    <w:rsid w:val="002C7986"/>
    <w:rsid w:val="002D2A03"/>
    <w:rsid w:val="002D2AC8"/>
    <w:rsid w:val="002D51AD"/>
    <w:rsid w:val="002E272B"/>
    <w:rsid w:val="002E274E"/>
    <w:rsid w:val="002E54A8"/>
    <w:rsid w:val="002E6099"/>
    <w:rsid w:val="002F26ED"/>
    <w:rsid w:val="002F3B36"/>
    <w:rsid w:val="002F5596"/>
    <w:rsid w:val="002F70F4"/>
    <w:rsid w:val="00301A31"/>
    <w:rsid w:val="003124DE"/>
    <w:rsid w:val="003209B1"/>
    <w:rsid w:val="00323F7D"/>
    <w:rsid w:val="00327962"/>
    <w:rsid w:val="00331B96"/>
    <w:rsid w:val="003339A2"/>
    <w:rsid w:val="003340EA"/>
    <w:rsid w:val="003351A4"/>
    <w:rsid w:val="00343554"/>
    <w:rsid w:val="003527F1"/>
    <w:rsid w:val="00352A57"/>
    <w:rsid w:val="00354544"/>
    <w:rsid w:val="00355F89"/>
    <w:rsid w:val="00356656"/>
    <w:rsid w:val="003647A8"/>
    <w:rsid w:val="00367946"/>
    <w:rsid w:val="00370510"/>
    <w:rsid w:val="00370618"/>
    <w:rsid w:val="003720E9"/>
    <w:rsid w:val="00373182"/>
    <w:rsid w:val="0038015F"/>
    <w:rsid w:val="0038295B"/>
    <w:rsid w:val="00383487"/>
    <w:rsid w:val="00385FC6"/>
    <w:rsid w:val="003923D7"/>
    <w:rsid w:val="003A2188"/>
    <w:rsid w:val="003A7D57"/>
    <w:rsid w:val="003B1823"/>
    <w:rsid w:val="003B4C41"/>
    <w:rsid w:val="003C7D9B"/>
    <w:rsid w:val="003E4F2F"/>
    <w:rsid w:val="003E6306"/>
    <w:rsid w:val="003F5399"/>
    <w:rsid w:val="003F569A"/>
    <w:rsid w:val="003F720B"/>
    <w:rsid w:val="004019C9"/>
    <w:rsid w:val="004031D0"/>
    <w:rsid w:val="004122B7"/>
    <w:rsid w:val="00413B6A"/>
    <w:rsid w:val="0041454F"/>
    <w:rsid w:val="00420856"/>
    <w:rsid w:val="00421AD7"/>
    <w:rsid w:val="00425728"/>
    <w:rsid w:val="00427F14"/>
    <w:rsid w:val="004412CE"/>
    <w:rsid w:val="00441540"/>
    <w:rsid w:val="0044241E"/>
    <w:rsid w:val="00443187"/>
    <w:rsid w:val="00443575"/>
    <w:rsid w:val="004454F5"/>
    <w:rsid w:val="00450CB8"/>
    <w:rsid w:val="00451F54"/>
    <w:rsid w:val="00454FDF"/>
    <w:rsid w:val="00461D6C"/>
    <w:rsid w:val="00465E66"/>
    <w:rsid w:val="0046602C"/>
    <w:rsid w:val="0046783C"/>
    <w:rsid w:val="00473184"/>
    <w:rsid w:val="00491E1C"/>
    <w:rsid w:val="004935DD"/>
    <w:rsid w:val="004A0F45"/>
    <w:rsid w:val="004A4665"/>
    <w:rsid w:val="004A46A5"/>
    <w:rsid w:val="004A689A"/>
    <w:rsid w:val="004B5C8D"/>
    <w:rsid w:val="004B7DDF"/>
    <w:rsid w:val="004C0E67"/>
    <w:rsid w:val="004C145E"/>
    <w:rsid w:val="004C5CE1"/>
    <w:rsid w:val="004C7E6C"/>
    <w:rsid w:val="004D0E76"/>
    <w:rsid w:val="004D5F9C"/>
    <w:rsid w:val="004D644E"/>
    <w:rsid w:val="004D6B70"/>
    <w:rsid w:val="004E1334"/>
    <w:rsid w:val="004E3E49"/>
    <w:rsid w:val="004E7A46"/>
    <w:rsid w:val="004E7B8A"/>
    <w:rsid w:val="004F13D0"/>
    <w:rsid w:val="004F32C6"/>
    <w:rsid w:val="005002B3"/>
    <w:rsid w:val="0050052C"/>
    <w:rsid w:val="00503D1C"/>
    <w:rsid w:val="00507272"/>
    <w:rsid w:val="00507DF7"/>
    <w:rsid w:val="00511EC4"/>
    <w:rsid w:val="00513C58"/>
    <w:rsid w:val="00517BCE"/>
    <w:rsid w:val="00517C13"/>
    <w:rsid w:val="005246D2"/>
    <w:rsid w:val="00524FDB"/>
    <w:rsid w:val="00525F9E"/>
    <w:rsid w:val="00527FCD"/>
    <w:rsid w:val="00531EA0"/>
    <w:rsid w:val="005371BA"/>
    <w:rsid w:val="00543C2B"/>
    <w:rsid w:val="00545B98"/>
    <w:rsid w:val="0054667D"/>
    <w:rsid w:val="005545CD"/>
    <w:rsid w:val="005602B4"/>
    <w:rsid w:val="005626F6"/>
    <w:rsid w:val="005710B3"/>
    <w:rsid w:val="00574C65"/>
    <w:rsid w:val="005765EA"/>
    <w:rsid w:val="00576B8B"/>
    <w:rsid w:val="0059173D"/>
    <w:rsid w:val="005B2D54"/>
    <w:rsid w:val="005C07E3"/>
    <w:rsid w:val="005D363B"/>
    <w:rsid w:val="005E725B"/>
    <w:rsid w:val="00602EC9"/>
    <w:rsid w:val="00603B4B"/>
    <w:rsid w:val="00604769"/>
    <w:rsid w:val="0061039F"/>
    <w:rsid w:val="00613363"/>
    <w:rsid w:val="006164CB"/>
    <w:rsid w:val="0062055D"/>
    <w:rsid w:val="00621D66"/>
    <w:rsid w:val="00635D0F"/>
    <w:rsid w:val="0064255D"/>
    <w:rsid w:val="00643F3F"/>
    <w:rsid w:val="0064640F"/>
    <w:rsid w:val="00651F88"/>
    <w:rsid w:val="00652C8E"/>
    <w:rsid w:val="00652D84"/>
    <w:rsid w:val="00663A9A"/>
    <w:rsid w:val="006669B4"/>
    <w:rsid w:val="00667995"/>
    <w:rsid w:val="00667D55"/>
    <w:rsid w:val="00670037"/>
    <w:rsid w:val="006729A4"/>
    <w:rsid w:val="00674072"/>
    <w:rsid w:val="00674EEF"/>
    <w:rsid w:val="006760AC"/>
    <w:rsid w:val="006773FD"/>
    <w:rsid w:val="006809C3"/>
    <w:rsid w:val="00683559"/>
    <w:rsid w:val="00692BDE"/>
    <w:rsid w:val="00695A10"/>
    <w:rsid w:val="006A42BE"/>
    <w:rsid w:val="006A4F5A"/>
    <w:rsid w:val="006A6783"/>
    <w:rsid w:val="006B0A57"/>
    <w:rsid w:val="006B0FF5"/>
    <w:rsid w:val="006B35F0"/>
    <w:rsid w:val="006B55FD"/>
    <w:rsid w:val="006B560C"/>
    <w:rsid w:val="006B7E42"/>
    <w:rsid w:val="006C2592"/>
    <w:rsid w:val="006D4842"/>
    <w:rsid w:val="006D4982"/>
    <w:rsid w:val="006D5BEC"/>
    <w:rsid w:val="006E0001"/>
    <w:rsid w:val="006E2969"/>
    <w:rsid w:val="006F37FD"/>
    <w:rsid w:val="00700A06"/>
    <w:rsid w:val="00700C6D"/>
    <w:rsid w:val="00703773"/>
    <w:rsid w:val="00703DF9"/>
    <w:rsid w:val="00704979"/>
    <w:rsid w:val="00706A59"/>
    <w:rsid w:val="00710015"/>
    <w:rsid w:val="00712FA2"/>
    <w:rsid w:val="00720336"/>
    <w:rsid w:val="007372F1"/>
    <w:rsid w:val="0074033A"/>
    <w:rsid w:val="00742A07"/>
    <w:rsid w:val="00743830"/>
    <w:rsid w:val="00744051"/>
    <w:rsid w:val="007448A5"/>
    <w:rsid w:val="00744F9D"/>
    <w:rsid w:val="00745800"/>
    <w:rsid w:val="0075272B"/>
    <w:rsid w:val="007547FF"/>
    <w:rsid w:val="007612B3"/>
    <w:rsid w:val="00765572"/>
    <w:rsid w:val="007705C1"/>
    <w:rsid w:val="00772157"/>
    <w:rsid w:val="00774275"/>
    <w:rsid w:val="00777048"/>
    <w:rsid w:val="00777A16"/>
    <w:rsid w:val="00780AC3"/>
    <w:rsid w:val="00781C8B"/>
    <w:rsid w:val="00785E50"/>
    <w:rsid w:val="007877D5"/>
    <w:rsid w:val="007919FC"/>
    <w:rsid w:val="0079244F"/>
    <w:rsid w:val="00793618"/>
    <w:rsid w:val="00793B2B"/>
    <w:rsid w:val="007950E4"/>
    <w:rsid w:val="007959BC"/>
    <w:rsid w:val="007A3429"/>
    <w:rsid w:val="007B0096"/>
    <w:rsid w:val="007B2A4D"/>
    <w:rsid w:val="007B2AA0"/>
    <w:rsid w:val="007C43EB"/>
    <w:rsid w:val="007D09FE"/>
    <w:rsid w:val="007D3128"/>
    <w:rsid w:val="007D7083"/>
    <w:rsid w:val="007E30D4"/>
    <w:rsid w:val="007F0308"/>
    <w:rsid w:val="007F076C"/>
    <w:rsid w:val="007F1DEF"/>
    <w:rsid w:val="007F5A36"/>
    <w:rsid w:val="007F696C"/>
    <w:rsid w:val="0080137A"/>
    <w:rsid w:val="00802D09"/>
    <w:rsid w:val="00803813"/>
    <w:rsid w:val="00806E72"/>
    <w:rsid w:val="00812503"/>
    <w:rsid w:val="00814622"/>
    <w:rsid w:val="008169B9"/>
    <w:rsid w:val="00821CD9"/>
    <w:rsid w:val="00821EE8"/>
    <w:rsid w:val="008234B2"/>
    <w:rsid w:val="00823682"/>
    <w:rsid w:val="00823DEB"/>
    <w:rsid w:val="00823E12"/>
    <w:rsid w:val="008268A1"/>
    <w:rsid w:val="0082775B"/>
    <w:rsid w:val="0083120B"/>
    <w:rsid w:val="00831A59"/>
    <w:rsid w:val="00833604"/>
    <w:rsid w:val="00833FBA"/>
    <w:rsid w:val="00835868"/>
    <w:rsid w:val="00840B6E"/>
    <w:rsid w:val="008430E4"/>
    <w:rsid w:val="00843890"/>
    <w:rsid w:val="00851D76"/>
    <w:rsid w:val="00853ECD"/>
    <w:rsid w:val="0085569F"/>
    <w:rsid w:val="00862492"/>
    <w:rsid w:val="0086315D"/>
    <w:rsid w:val="00864A1E"/>
    <w:rsid w:val="0086685F"/>
    <w:rsid w:val="0087294B"/>
    <w:rsid w:val="008761F0"/>
    <w:rsid w:val="00877953"/>
    <w:rsid w:val="00881F6B"/>
    <w:rsid w:val="0088300C"/>
    <w:rsid w:val="0088533B"/>
    <w:rsid w:val="0088739A"/>
    <w:rsid w:val="00887D45"/>
    <w:rsid w:val="00890544"/>
    <w:rsid w:val="00897FB8"/>
    <w:rsid w:val="008A0939"/>
    <w:rsid w:val="008B302C"/>
    <w:rsid w:val="008B3340"/>
    <w:rsid w:val="008B3EFF"/>
    <w:rsid w:val="008B430D"/>
    <w:rsid w:val="008B43B6"/>
    <w:rsid w:val="008B4BBC"/>
    <w:rsid w:val="008B4FCB"/>
    <w:rsid w:val="008B6A70"/>
    <w:rsid w:val="008B6A7A"/>
    <w:rsid w:val="008C11E7"/>
    <w:rsid w:val="008C34AC"/>
    <w:rsid w:val="008C62F9"/>
    <w:rsid w:val="008C6B05"/>
    <w:rsid w:val="008C713F"/>
    <w:rsid w:val="008D26C6"/>
    <w:rsid w:val="008D526A"/>
    <w:rsid w:val="008D68F3"/>
    <w:rsid w:val="008D7A67"/>
    <w:rsid w:val="008E15B3"/>
    <w:rsid w:val="008E2338"/>
    <w:rsid w:val="008E7A0D"/>
    <w:rsid w:val="008F52B6"/>
    <w:rsid w:val="008F6F2F"/>
    <w:rsid w:val="008F72BB"/>
    <w:rsid w:val="0090041D"/>
    <w:rsid w:val="00906043"/>
    <w:rsid w:val="00912FB2"/>
    <w:rsid w:val="00915A33"/>
    <w:rsid w:val="00915BA4"/>
    <w:rsid w:val="00923FD7"/>
    <w:rsid w:val="009245E7"/>
    <w:rsid w:val="00924DA0"/>
    <w:rsid w:val="009308E7"/>
    <w:rsid w:val="00930F97"/>
    <w:rsid w:val="009458DF"/>
    <w:rsid w:val="00945D27"/>
    <w:rsid w:val="00947580"/>
    <w:rsid w:val="00947C1A"/>
    <w:rsid w:val="00954070"/>
    <w:rsid w:val="00957CAB"/>
    <w:rsid w:val="00960566"/>
    <w:rsid w:val="00961F2E"/>
    <w:rsid w:val="00962255"/>
    <w:rsid w:val="00972FE0"/>
    <w:rsid w:val="0097397A"/>
    <w:rsid w:val="00975C68"/>
    <w:rsid w:val="00980ED5"/>
    <w:rsid w:val="00981853"/>
    <w:rsid w:val="00990FFB"/>
    <w:rsid w:val="0099352E"/>
    <w:rsid w:val="00993E79"/>
    <w:rsid w:val="0099699A"/>
    <w:rsid w:val="009A2168"/>
    <w:rsid w:val="009A3E68"/>
    <w:rsid w:val="009A706B"/>
    <w:rsid w:val="009D2428"/>
    <w:rsid w:val="009D6158"/>
    <w:rsid w:val="009D7002"/>
    <w:rsid w:val="009D7A26"/>
    <w:rsid w:val="009E216D"/>
    <w:rsid w:val="009E3740"/>
    <w:rsid w:val="009E3E0D"/>
    <w:rsid w:val="009E5BD1"/>
    <w:rsid w:val="009F03F9"/>
    <w:rsid w:val="009F0EB9"/>
    <w:rsid w:val="009F3F88"/>
    <w:rsid w:val="009F7294"/>
    <w:rsid w:val="00A01C7F"/>
    <w:rsid w:val="00A02201"/>
    <w:rsid w:val="00A03ECF"/>
    <w:rsid w:val="00A1040A"/>
    <w:rsid w:val="00A11F7C"/>
    <w:rsid w:val="00A130F5"/>
    <w:rsid w:val="00A136F9"/>
    <w:rsid w:val="00A14496"/>
    <w:rsid w:val="00A23497"/>
    <w:rsid w:val="00A24066"/>
    <w:rsid w:val="00A25228"/>
    <w:rsid w:val="00A26F43"/>
    <w:rsid w:val="00A32A97"/>
    <w:rsid w:val="00A36556"/>
    <w:rsid w:val="00A410A2"/>
    <w:rsid w:val="00A50DA9"/>
    <w:rsid w:val="00A51E94"/>
    <w:rsid w:val="00A52FFD"/>
    <w:rsid w:val="00A54311"/>
    <w:rsid w:val="00A71AF8"/>
    <w:rsid w:val="00A83E83"/>
    <w:rsid w:val="00A845E0"/>
    <w:rsid w:val="00A85FB3"/>
    <w:rsid w:val="00A90D45"/>
    <w:rsid w:val="00A9155C"/>
    <w:rsid w:val="00AA0112"/>
    <w:rsid w:val="00AA0933"/>
    <w:rsid w:val="00AA14FD"/>
    <w:rsid w:val="00AA1F12"/>
    <w:rsid w:val="00AA2C51"/>
    <w:rsid w:val="00AA37B5"/>
    <w:rsid w:val="00AB1183"/>
    <w:rsid w:val="00AC0DA2"/>
    <w:rsid w:val="00AC4321"/>
    <w:rsid w:val="00AC52A5"/>
    <w:rsid w:val="00AD2875"/>
    <w:rsid w:val="00AD41B3"/>
    <w:rsid w:val="00AD7174"/>
    <w:rsid w:val="00AE1487"/>
    <w:rsid w:val="00AE16AD"/>
    <w:rsid w:val="00AE4456"/>
    <w:rsid w:val="00AE6500"/>
    <w:rsid w:val="00AE7A42"/>
    <w:rsid w:val="00AE7CA5"/>
    <w:rsid w:val="00AF59C2"/>
    <w:rsid w:val="00B038B7"/>
    <w:rsid w:val="00B050D5"/>
    <w:rsid w:val="00B06A36"/>
    <w:rsid w:val="00B078A6"/>
    <w:rsid w:val="00B24462"/>
    <w:rsid w:val="00B2518A"/>
    <w:rsid w:val="00B367CA"/>
    <w:rsid w:val="00B40218"/>
    <w:rsid w:val="00B43318"/>
    <w:rsid w:val="00B50FE4"/>
    <w:rsid w:val="00B534DF"/>
    <w:rsid w:val="00B5688A"/>
    <w:rsid w:val="00B57D91"/>
    <w:rsid w:val="00B602A3"/>
    <w:rsid w:val="00B62736"/>
    <w:rsid w:val="00B62AA0"/>
    <w:rsid w:val="00B73BAD"/>
    <w:rsid w:val="00B76CE3"/>
    <w:rsid w:val="00B776F9"/>
    <w:rsid w:val="00B805BF"/>
    <w:rsid w:val="00B80908"/>
    <w:rsid w:val="00B83CB8"/>
    <w:rsid w:val="00B86612"/>
    <w:rsid w:val="00B95239"/>
    <w:rsid w:val="00B9611A"/>
    <w:rsid w:val="00B961C5"/>
    <w:rsid w:val="00BA3944"/>
    <w:rsid w:val="00BB076E"/>
    <w:rsid w:val="00BC3A6F"/>
    <w:rsid w:val="00BC4D46"/>
    <w:rsid w:val="00BC4E70"/>
    <w:rsid w:val="00BC7E8D"/>
    <w:rsid w:val="00BD0F19"/>
    <w:rsid w:val="00BD6840"/>
    <w:rsid w:val="00BE0CBF"/>
    <w:rsid w:val="00BE597C"/>
    <w:rsid w:val="00BE5CDE"/>
    <w:rsid w:val="00BE7FF6"/>
    <w:rsid w:val="00BF0094"/>
    <w:rsid w:val="00BF3657"/>
    <w:rsid w:val="00BF6F8F"/>
    <w:rsid w:val="00BF72B1"/>
    <w:rsid w:val="00C10B33"/>
    <w:rsid w:val="00C10E66"/>
    <w:rsid w:val="00C118DB"/>
    <w:rsid w:val="00C1416D"/>
    <w:rsid w:val="00C147D9"/>
    <w:rsid w:val="00C25ACB"/>
    <w:rsid w:val="00C36DAA"/>
    <w:rsid w:val="00C3781D"/>
    <w:rsid w:val="00C409BC"/>
    <w:rsid w:val="00C4328F"/>
    <w:rsid w:val="00C458A5"/>
    <w:rsid w:val="00C51F00"/>
    <w:rsid w:val="00C5770D"/>
    <w:rsid w:val="00C64074"/>
    <w:rsid w:val="00C70C2A"/>
    <w:rsid w:val="00C7304A"/>
    <w:rsid w:val="00C80A1E"/>
    <w:rsid w:val="00C82C2C"/>
    <w:rsid w:val="00C8422F"/>
    <w:rsid w:val="00C862FE"/>
    <w:rsid w:val="00C93595"/>
    <w:rsid w:val="00C94E27"/>
    <w:rsid w:val="00C95E76"/>
    <w:rsid w:val="00C96025"/>
    <w:rsid w:val="00C97ED3"/>
    <w:rsid w:val="00CA51F5"/>
    <w:rsid w:val="00CA5E2D"/>
    <w:rsid w:val="00CA69B2"/>
    <w:rsid w:val="00CA7E90"/>
    <w:rsid w:val="00CB39B6"/>
    <w:rsid w:val="00CB5B40"/>
    <w:rsid w:val="00CB6712"/>
    <w:rsid w:val="00CC4555"/>
    <w:rsid w:val="00CC4779"/>
    <w:rsid w:val="00CC51E5"/>
    <w:rsid w:val="00CC7DD8"/>
    <w:rsid w:val="00CD0E6B"/>
    <w:rsid w:val="00CD13EE"/>
    <w:rsid w:val="00CE14A8"/>
    <w:rsid w:val="00CF1CF4"/>
    <w:rsid w:val="00CF2141"/>
    <w:rsid w:val="00CF7932"/>
    <w:rsid w:val="00D04C64"/>
    <w:rsid w:val="00D13758"/>
    <w:rsid w:val="00D20D5F"/>
    <w:rsid w:val="00D20FDC"/>
    <w:rsid w:val="00D215DD"/>
    <w:rsid w:val="00D21DF0"/>
    <w:rsid w:val="00D24E8E"/>
    <w:rsid w:val="00D25195"/>
    <w:rsid w:val="00D27973"/>
    <w:rsid w:val="00D32AB8"/>
    <w:rsid w:val="00D332FF"/>
    <w:rsid w:val="00D3708B"/>
    <w:rsid w:val="00D436BA"/>
    <w:rsid w:val="00D539A9"/>
    <w:rsid w:val="00D551F1"/>
    <w:rsid w:val="00D57204"/>
    <w:rsid w:val="00D57363"/>
    <w:rsid w:val="00D6797C"/>
    <w:rsid w:val="00D7208C"/>
    <w:rsid w:val="00D7277B"/>
    <w:rsid w:val="00D7426A"/>
    <w:rsid w:val="00D80A66"/>
    <w:rsid w:val="00D86F08"/>
    <w:rsid w:val="00D87B20"/>
    <w:rsid w:val="00D900ED"/>
    <w:rsid w:val="00D911A8"/>
    <w:rsid w:val="00D92DE2"/>
    <w:rsid w:val="00D975C4"/>
    <w:rsid w:val="00DA119F"/>
    <w:rsid w:val="00DA1F11"/>
    <w:rsid w:val="00DA3CE4"/>
    <w:rsid w:val="00DB19E0"/>
    <w:rsid w:val="00DB4351"/>
    <w:rsid w:val="00DB7D21"/>
    <w:rsid w:val="00DC0F2C"/>
    <w:rsid w:val="00DC1352"/>
    <w:rsid w:val="00DC3286"/>
    <w:rsid w:val="00DC7439"/>
    <w:rsid w:val="00DC7622"/>
    <w:rsid w:val="00DD28AF"/>
    <w:rsid w:val="00DE00AC"/>
    <w:rsid w:val="00DE19CD"/>
    <w:rsid w:val="00DE270F"/>
    <w:rsid w:val="00DE2826"/>
    <w:rsid w:val="00DE48DB"/>
    <w:rsid w:val="00DF79F1"/>
    <w:rsid w:val="00E0165D"/>
    <w:rsid w:val="00E01B8F"/>
    <w:rsid w:val="00E023C3"/>
    <w:rsid w:val="00E152E4"/>
    <w:rsid w:val="00E167F9"/>
    <w:rsid w:val="00E24934"/>
    <w:rsid w:val="00E305D0"/>
    <w:rsid w:val="00E30D91"/>
    <w:rsid w:val="00E31879"/>
    <w:rsid w:val="00E323B0"/>
    <w:rsid w:val="00E33C7A"/>
    <w:rsid w:val="00E34E46"/>
    <w:rsid w:val="00E3699A"/>
    <w:rsid w:val="00E41992"/>
    <w:rsid w:val="00E419C6"/>
    <w:rsid w:val="00E4731A"/>
    <w:rsid w:val="00E47602"/>
    <w:rsid w:val="00E5657F"/>
    <w:rsid w:val="00E74304"/>
    <w:rsid w:val="00E77E01"/>
    <w:rsid w:val="00E815DD"/>
    <w:rsid w:val="00E85A0C"/>
    <w:rsid w:val="00EA032F"/>
    <w:rsid w:val="00EA0679"/>
    <w:rsid w:val="00EA4772"/>
    <w:rsid w:val="00EA52F5"/>
    <w:rsid w:val="00EB1EF1"/>
    <w:rsid w:val="00EB23BF"/>
    <w:rsid w:val="00EB4920"/>
    <w:rsid w:val="00EB5428"/>
    <w:rsid w:val="00EB7732"/>
    <w:rsid w:val="00EC4B08"/>
    <w:rsid w:val="00EC5D14"/>
    <w:rsid w:val="00EC7D6E"/>
    <w:rsid w:val="00ED0426"/>
    <w:rsid w:val="00ED6E46"/>
    <w:rsid w:val="00EE01BF"/>
    <w:rsid w:val="00EE16DD"/>
    <w:rsid w:val="00EE18B8"/>
    <w:rsid w:val="00EE2313"/>
    <w:rsid w:val="00EE3D92"/>
    <w:rsid w:val="00EF1BFE"/>
    <w:rsid w:val="00EF6660"/>
    <w:rsid w:val="00F00ED1"/>
    <w:rsid w:val="00F0342E"/>
    <w:rsid w:val="00F04A05"/>
    <w:rsid w:val="00F228B1"/>
    <w:rsid w:val="00F26394"/>
    <w:rsid w:val="00F26526"/>
    <w:rsid w:val="00F26EC1"/>
    <w:rsid w:val="00F33091"/>
    <w:rsid w:val="00F41851"/>
    <w:rsid w:val="00F5674E"/>
    <w:rsid w:val="00F6240D"/>
    <w:rsid w:val="00F64092"/>
    <w:rsid w:val="00F6411C"/>
    <w:rsid w:val="00F64E69"/>
    <w:rsid w:val="00F6674F"/>
    <w:rsid w:val="00F670CB"/>
    <w:rsid w:val="00F67B39"/>
    <w:rsid w:val="00F7062F"/>
    <w:rsid w:val="00F7320B"/>
    <w:rsid w:val="00F76142"/>
    <w:rsid w:val="00F76167"/>
    <w:rsid w:val="00F76E27"/>
    <w:rsid w:val="00F8032E"/>
    <w:rsid w:val="00F94634"/>
    <w:rsid w:val="00F956E5"/>
    <w:rsid w:val="00F9736F"/>
    <w:rsid w:val="00FA0AB1"/>
    <w:rsid w:val="00FA16EF"/>
    <w:rsid w:val="00FA17CB"/>
    <w:rsid w:val="00FB1BA4"/>
    <w:rsid w:val="00FB296A"/>
    <w:rsid w:val="00FB2FA6"/>
    <w:rsid w:val="00FC18AF"/>
    <w:rsid w:val="00FC2B2A"/>
    <w:rsid w:val="00FC382A"/>
    <w:rsid w:val="00FC69D9"/>
    <w:rsid w:val="00FD074D"/>
    <w:rsid w:val="00FD23A2"/>
    <w:rsid w:val="00FD2B35"/>
    <w:rsid w:val="00FD7927"/>
    <w:rsid w:val="00FE14C0"/>
    <w:rsid w:val="00FE1936"/>
    <w:rsid w:val="00FE361F"/>
    <w:rsid w:val="00FE376A"/>
    <w:rsid w:val="00FF02F2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BA37E"/>
  <w15:docId w15:val="{D1813010-9AA2-4BA3-8326-63A314D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2572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2C2C"/>
  </w:style>
  <w:style w:type="character" w:customStyle="1" w:styleId="a4">
    <w:name w:val="日付 (文字)"/>
    <w:basedOn w:val="a0"/>
    <w:link w:val="a3"/>
    <w:uiPriority w:val="99"/>
    <w:semiHidden/>
    <w:rsid w:val="00C82C2C"/>
  </w:style>
  <w:style w:type="paragraph" w:styleId="a5">
    <w:name w:val="header"/>
    <w:basedOn w:val="a"/>
    <w:link w:val="a6"/>
    <w:uiPriority w:val="99"/>
    <w:unhideWhenUsed/>
    <w:rsid w:val="00AA2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2C51"/>
  </w:style>
  <w:style w:type="paragraph" w:styleId="a7">
    <w:name w:val="footer"/>
    <w:basedOn w:val="a"/>
    <w:link w:val="a8"/>
    <w:uiPriority w:val="99"/>
    <w:unhideWhenUsed/>
    <w:rsid w:val="00AA2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2C51"/>
  </w:style>
  <w:style w:type="paragraph" w:styleId="a9">
    <w:name w:val="Balloon Text"/>
    <w:basedOn w:val="a"/>
    <w:link w:val="aa"/>
    <w:uiPriority w:val="99"/>
    <w:semiHidden/>
    <w:unhideWhenUsed/>
    <w:rsid w:val="00AA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2C5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D0E6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D0E6B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525F9E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427F14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42572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honsan@1ki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B57D-56C7-47DE-B7F6-3ABAAE03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　幸夫</dc:creator>
  <cp:lastModifiedBy>miha isoi</cp:lastModifiedBy>
  <cp:revision>2</cp:revision>
  <cp:lastPrinted>2025-07-19T01:52:00Z</cp:lastPrinted>
  <dcterms:created xsi:type="dcterms:W3CDTF">2025-07-25T13:29:00Z</dcterms:created>
  <dcterms:modified xsi:type="dcterms:W3CDTF">2025-07-25T13:29:00Z</dcterms:modified>
</cp:coreProperties>
</file>